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59C16">
      <w:pPr>
        <w:spacing w:before="167" w:after="7" w:line="328" w:lineRule="auto"/>
        <w:ind w:left="1429" w:leftChars="326" w:right="716" w:hanging="712" w:hangingChars="200"/>
        <w:jc w:val="left"/>
        <w:rPr>
          <w:rFonts w:hint="eastAsia" w:ascii="黑体" w:hAnsi="黑体" w:eastAsia="黑体" w:cs="黑体"/>
          <w:sz w:val="36"/>
        </w:rPr>
      </w:pPr>
      <w:r>
        <w:rPr>
          <w:rFonts w:hint="eastAsia" w:ascii="黑体" w:hAnsi="黑体" w:eastAsia="黑体" w:cs="黑体"/>
          <w:spacing w:val="-2"/>
          <w:sz w:val="36"/>
        </w:rPr>
        <w:t>第八届“外教社杯”全国高校学生跨文化能力大赛黑龙江赛区比赛报名表</w:t>
      </w:r>
    </w:p>
    <w:tbl>
      <w:tblPr>
        <w:tblStyle w:val="2"/>
        <w:tblW w:w="0" w:type="auto"/>
        <w:tblInd w:w="6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  <w:gridCol w:w="1044"/>
        <w:gridCol w:w="806"/>
        <w:gridCol w:w="874"/>
        <w:gridCol w:w="1536"/>
        <w:gridCol w:w="3107"/>
      </w:tblGrid>
      <w:tr w14:paraId="69687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586" w:type="dxa"/>
          </w:tcPr>
          <w:p w14:paraId="18D35596">
            <w:pPr>
              <w:pStyle w:val="4"/>
              <w:spacing w:before="213"/>
              <w:ind w:left="10"/>
              <w:jc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</w:rPr>
              <w:t>参赛学校</w:t>
            </w:r>
          </w:p>
        </w:tc>
        <w:tc>
          <w:tcPr>
            <w:tcW w:w="7367" w:type="dxa"/>
            <w:gridSpan w:val="5"/>
          </w:tcPr>
          <w:p w14:paraId="5227BD1B">
            <w:pPr>
              <w:pStyle w:val="4"/>
              <w:rPr>
                <w:rFonts w:ascii="Times New Roman"/>
                <w:sz w:val="26"/>
              </w:rPr>
            </w:pPr>
          </w:p>
        </w:tc>
      </w:tr>
      <w:tr w14:paraId="10357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586" w:type="dxa"/>
          </w:tcPr>
          <w:p w14:paraId="741E8408">
            <w:pPr>
              <w:pStyle w:val="4"/>
              <w:spacing w:before="213"/>
              <w:ind w:left="10" w:right="8"/>
              <w:jc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团队名称</w:t>
            </w:r>
          </w:p>
        </w:tc>
        <w:tc>
          <w:tcPr>
            <w:tcW w:w="7367" w:type="dxa"/>
            <w:gridSpan w:val="5"/>
          </w:tcPr>
          <w:p w14:paraId="0DC9A67C">
            <w:pPr>
              <w:pStyle w:val="4"/>
              <w:rPr>
                <w:rFonts w:ascii="Times New Roman"/>
                <w:sz w:val="26"/>
              </w:rPr>
            </w:pPr>
          </w:p>
        </w:tc>
      </w:tr>
      <w:tr w14:paraId="696CD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586" w:type="dxa"/>
            <w:vMerge w:val="restart"/>
          </w:tcPr>
          <w:p w14:paraId="77278C05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382945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432CB3B">
            <w:pPr>
              <w:pStyle w:val="4"/>
              <w:spacing w:before="20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0A638C">
            <w:pPr>
              <w:pStyle w:val="4"/>
              <w:ind w:left="33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团队成员</w:t>
            </w:r>
          </w:p>
        </w:tc>
        <w:tc>
          <w:tcPr>
            <w:tcW w:w="1044" w:type="dxa"/>
          </w:tcPr>
          <w:p w14:paraId="465F09E3">
            <w:pPr>
              <w:pStyle w:val="4"/>
              <w:spacing w:before="173"/>
              <w:ind w:left="28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806" w:type="dxa"/>
          </w:tcPr>
          <w:p w14:paraId="0EF02DAE">
            <w:pPr>
              <w:pStyle w:val="4"/>
              <w:spacing w:before="173"/>
              <w:ind w:left="17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874" w:type="dxa"/>
          </w:tcPr>
          <w:p w14:paraId="71EC3C12">
            <w:pPr>
              <w:pStyle w:val="4"/>
              <w:spacing w:before="173"/>
              <w:ind w:left="20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年级</w:t>
            </w:r>
          </w:p>
        </w:tc>
        <w:tc>
          <w:tcPr>
            <w:tcW w:w="1536" w:type="dxa"/>
          </w:tcPr>
          <w:p w14:paraId="7952283F">
            <w:pPr>
              <w:pStyle w:val="4"/>
              <w:spacing w:before="173"/>
              <w:ind w:left="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专业</w:t>
            </w:r>
          </w:p>
        </w:tc>
        <w:tc>
          <w:tcPr>
            <w:tcW w:w="3107" w:type="dxa"/>
          </w:tcPr>
          <w:p w14:paraId="11FE4DFC">
            <w:pPr>
              <w:pStyle w:val="4"/>
              <w:spacing w:before="12"/>
              <w:ind w:left="21" w:right="1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团队分工</w:t>
            </w:r>
          </w:p>
          <w:p w14:paraId="60F8C552">
            <w:pPr>
              <w:pStyle w:val="4"/>
              <w:spacing w:before="8" w:line="289" w:lineRule="exact"/>
              <w:ind w:left="21" w:right="1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（文本、陈述、问答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）</w:t>
            </w:r>
          </w:p>
        </w:tc>
      </w:tr>
      <w:tr w14:paraId="56991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586" w:type="dxa"/>
            <w:vMerge w:val="continue"/>
            <w:tcBorders>
              <w:top w:val="nil"/>
            </w:tcBorders>
          </w:tcPr>
          <w:p w14:paraId="42FDF89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B89D2AA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6" w:type="dxa"/>
          </w:tcPr>
          <w:p w14:paraId="10195235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</w:tcPr>
          <w:p w14:paraId="029B76F3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A7B7645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07" w:type="dxa"/>
          </w:tcPr>
          <w:p w14:paraId="217E95A9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906D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86" w:type="dxa"/>
            <w:vMerge w:val="continue"/>
            <w:tcBorders>
              <w:top w:val="nil"/>
            </w:tcBorders>
          </w:tcPr>
          <w:p w14:paraId="63D257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B92379E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6" w:type="dxa"/>
          </w:tcPr>
          <w:p w14:paraId="36607A5A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</w:tcPr>
          <w:p w14:paraId="14B526CF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C585888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07" w:type="dxa"/>
          </w:tcPr>
          <w:p w14:paraId="2D1A6F94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8BC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586" w:type="dxa"/>
            <w:vMerge w:val="continue"/>
            <w:tcBorders>
              <w:top w:val="nil"/>
            </w:tcBorders>
          </w:tcPr>
          <w:p w14:paraId="1DB9B38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7B1C96D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6" w:type="dxa"/>
          </w:tcPr>
          <w:p w14:paraId="5AAD0092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</w:tcPr>
          <w:p w14:paraId="386B2F2A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6" w:type="dxa"/>
          </w:tcPr>
          <w:p w14:paraId="148FD62B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07" w:type="dxa"/>
          </w:tcPr>
          <w:p w14:paraId="44406F9B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FE3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586" w:type="dxa"/>
            <w:vMerge w:val="restart"/>
          </w:tcPr>
          <w:p w14:paraId="115FCFE9">
            <w:pPr>
              <w:pStyle w:val="4"/>
              <w:spacing w:before="2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BDABB58">
            <w:pPr>
              <w:pStyle w:val="4"/>
              <w:spacing w:line="244" w:lineRule="auto"/>
              <w:ind w:left="441" w:right="314" w:hanging="1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指导教师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兼领队</w:t>
            </w:r>
          </w:p>
        </w:tc>
        <w:tc>
          <w:tcPr>
            <w:tcW w:w="2724" w:type="dxa"/>
            <w:gridSpan w:val="3"/>
          </w:tcPr>
          <w:p w14:paraId="4B96CC85">
            <w:pPr>
              <w:pStyle w:val="4"/>
              <w:spacing w:before="175"/>
              <w:ind w:left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536" w:type="dxa"/>
          </w:tcPr>
          <w:p w14:paraId="0979051D">
            <w:pPr>
              <w:pStyle w:val="4"/>
              <w:spacing w:before="175"/>
              <w:ind w:left="7" w:right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联系电话</w:t>
            </w:r>
          </w:p>
        </w:tc>
        <w:tc>
          <w:tcPr>
            <w:tcW w:w="3107" w:type="dxa"/>
          </w:tcPr>
          <w:p w14:paraId="0EA78782">
            <w:pPr>
              <w:pStyle w:val="4"/>
              <w:spacing w:before="175"/>
              <w:ind w:left="2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8"/>
                <w:sz w:val="24"/>
                <w:szCs w:val="24"/>
              </w:rPr>
              <w:t>电子邮箱</w:t>
            </w:r>
          </w:p>
        </w:tc>
      </w:tr>
      <w:tr w14:paraId="0C068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586" w:type="dxa"/>
            <w:vMerge w:val="continue"/>
            <w:tcBorders>
              <w:top w:val="nil"/>
            </w:tcBorders>
          </w:tcPr>
          <w:p w14:paraId="2EF35C8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4" w:type="dxa"/>
            <w:gridSpan w:val="3"/>
          </w:tcPr>
          <w:p w14:paraId="7BBE0A98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C752A53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07" w:type="dxa"/>
          </w:tcPr>
          <w:p w14:paraId="3C1CA2ED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834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586" w:type="dxa"/>
            <w:vMerge w:val="restart"/>
          </w:tcPr>
          <w:p w14:paraId="258053BD">
            <w:pPr>
              <w:pStyle w:val="4"/>
              <w:spacing w:before="187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ED442C">
            <w:pPr>
              <w:pStyle w:val="4"/>
              <w:ind w:left="32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指导教师</w:t>
            </w:r>
          </w:p>
        </w:tc>
        <w:tc>
          <w:tcPr>
            <w:tcW w:w="2724" w:type="dxa"/>
            <w:gridSpan w:val="3"/>
          </w:tcPr>
          <w:p w14:paraId="4CAF66D3">
            <w:pPr>
              <w:pStyle w:val="4"/>
              <w:spacing w:before="175"/>
              <w:ind w:left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536" w:type="dxa"/>
          </w:tcPr>
          <w:p w14:paraId="6E1E1D3E">
            <w:pPr>
              <w:pStyle w:val="4"/>
              <w:spacing w:before="175"/>
              <w:ind w:left="7" w:right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联系电话</w:t>
            </w:r>
          </w:p>
        </w:tc>
        <w:tc>
          <w:tcPr>
            <w:tcW w:w="3107" w:type="dxa"/>
          </w:tcPr>
          <w:p w14:paraId="0794C174">
            <w:pPr>
              <w:pStyle w:val="4"/>
              <w:spacing w:before="175"/>
              <w:ind w:left="2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8"/>
                <w:sz w:val="24"/>
                <w:szCs w:val="24"/>
              </w:rPr>
              <w:t>电子邮箱</w:t>
            </w:r>
          </w:p>
        </w:tc>
      </w:tr>
      <w:tr w14:paraId="71DDB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586" w:type="dxa"/>
            <w:vMerge w:val="continue"/>
            <w:tcBorders>
              <w:top w:val="nil"/>
            </w:tcBorders>
          </w:tcPr>
          <w:p w14:paraId="41CAD65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4" w:type="dxa"/>
            <w:gridSpan w:val="3"/>
          </w:tcPr>
          <w:p w14:paraId="4A9B0FB1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43EC54C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07" w:type="dxa"/>
          </w:tcPr>
          <w:p w14:paraId="7614724D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101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586" w:type="dxa"/>
            <w:vMerge w:val="restart"/>
          </w:tcPr>
          <w:p w14:paraId="030C39A8">
            <w:pPr>
              <w:pStyle w:val="4"/>
              <w:spacing w:before="18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B2E47BF">
            <w:pPr>
              <w:pStyle w:val="4"/>
              <w:ind w:left="32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指导教师</w:t>
            </w:r>
          </w:p>
        </w:tc>
        <w:tc>
          <w:tcPr>
            <w:tcW w:w="2724" w:type="dxa"/>
            <w:gridSpan w:val="3"/>
          </w:tcPr>
          <w:p w14:paraId="47088542">
            <w:pPr>
              <w:pStyle w:val="4"/>
              <w:spacing w:before="175"/>
              <w:ind w:left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536" w:type="dxa"/>
          </w:tcPr>
          <w:p w14:paraId="4A8CBADC">
            <w:pPr>
              <w:pStyle w:val="4"/>
              <w:spacing w:before="175"/>
              <w:ind w:left="7" w:right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联系电话</w:t>
            </w:r>
          </w:p>
        </w:tc>
        <w:tc>
          <w:tcPr>
            <w:tcW w:w="3107" w:type="dxa"/>
          </w:tcPr>
          <w:p w14:paraId="4ABED9BE">
            <w:pPr>
              <w:pStyle w:val="4"/>
              <w:spacing w:before="175"/>
              <w:ind w:left="2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8"/>
                <w:sz w:val="24"/>
                <w:szCs w:val="24"/>
              </w:rPr>
              <w:t>电子邮箱</w:t>
            </w:r>
          </w:p>
        </w:tc>
      </w:tr>
      <w:tr w14:paraId="2BDEC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586" w:type="dxa"/>
            <w:vMerge w:val="continue"/>
            <w:tcBorders>
              <w:top w:val="nil"/>
            </w:tcBorders>
          </w:tcPr>
          <w:p w14:paraId="50E47B8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4" w:type="dxa"/>
            <w:gridSpan w:val="3"/>
          </w:tcPr>
          <w:p w14:paraId="10620E00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F117BBD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07" w:type="dxa"/>
          </w:tcPr>
          <w:p w14:paraId="50782C63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302A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1586" w:type="dxa"/>
          </w:tcPr>
          <w:p w14:paraId="2551E130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B26A3C">
            <w:pPr>
              <w:pStyle w:val="4"/>
              <w:spacing w:before="26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EBC982F">
            <w:pPr>
              <w:pStyle w:val="4"/>
              <w:ind w:left="10" w:right="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院系盖章</w:t>
            </w:r>
          </w:p>
        </w:tc>
        <w:tc>
          <w:tcPr>
            <w:tcW w:w="7367" w:type="dxa"/>
            <w:gridSpan w:val="5"/>
          </w:tcPr>
          <w:p w14:paraId="64E3E4B0"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A9A473B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B6F66"/>
    <w:rsid w:val="08EB6F66"/>
    <w:rsid w:val="3761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0</TotalTime>
  <ScaleCrop>false</ScaleCrop>
  <LinksUpToDate>false</LinksUpToDate>
  <CharactersWithSpaces>115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2025-10-11T11:58:00Z</dcterms:created>
  <dc:creator>倾凤蓝灵</dc:creator>
  <cp:lastModifiedBy>倾凤蓝灵</cp:lastModifiedBy>
  <dcterms:modified xsi:type="dcterms:W3CDTF">2025-10-11T14:35:35Z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B4EA73874A28412F92B2F02BA18A11DF_13</vt:lpwstr>
  </property>
  <property fmtid="{D5CDD505-2E9C-101B-9397-08002B2CF9AE}" pid="4" name="KSOTemplateDocerSaveRecord">
    <vt:lpwstr>eyJoZGlkIjoiYWY3ZjQxNTc0NmQ3NGUxNTNjNDc4ZTZkMjc0YzUxNDkiLCJ1c2VySWQiOiI4MjE2MjI0MDMifQ==</vt:lpwstr>
  </property>
</Properties>
</file>