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798" w:rsidRDefault="00B13168" w:rsidP="00B13168">
      <w:pPr>
        <w:jc w:val="center"/>
      </w:pPr>
      <w:r>
        <w:rPr>
          <w:b/>
          <w:bCs/>
          <w:color w:val="000000"/>
          <w:sz w:val="30"/>
          <w:szCs w:val="30"/>
        </w:rPr>
        <w:t>2019年齐齐哈尔医学院</w:t>
      </w:r>
      <w:r w:rsidR="00500360">
        <w:rPr>
          <w:rFonts w:hint="eastAsia"/>
          <w:b/>
          <w:bCs/>
          <w:color w:val="000000"/>
          <w:sz w:val="30"/>
          <w:szCs w:val="30"/>
        </w:rPr>
        <w:t>“</w:t>
      </w:r>
      <w:r w:rsidR="00500360">
        <w:rPr>
          <w:b/>
          <w:bCs/>
          <w:color w:val="000000"/>
          <w:sz w:val="30"/>
          <w:szCs w:val="30"/>
        </w:rPr>
        <w:t>英文电影配音大赛</w:t>
      </w:r>
      <w:r w:rsidR="00500360">
        <w:rPr>
          <w:rFonts w:hint="eastAsia"/>
          <w:b/>
          <w:bCs/>
          <w:color w:val="000000"/>
          <w:sz w:val="30"/>
          <w:szCs w:val="30"/>
        </w:rPr>
        <w:t>”</w:t>
      </w:r>
      <w:r>
        <w:rPr>
          <w:b/>
          <w:bCs/>
          <w:color w:val="000000"/>
          <w:sz w:val="30"/>
          <w:szCs w:val="30"/>
        </w:rPr>
        <w:t>决赛</w:t>
      </w:r>
      <w:r>
        <w:rPr>
          <w:rFonts w:hint="eastAsia"/>
          <w:b/>
          <w:bCs/>
          <w:color w:val="000000"/>
          <w:sz w:val="30"/>
          <w:szCs w:val="30"/>
        </w:rPr>
        <w:t>获奖名单</w:t>
      </w:r>
    </w:p>
    <w:tbl>
      <w:tblPr>
        <w:tblW w:w="7880" w:type="dxa"/>
        <w:jc w:val="center"/>
        <w:tblLook w:val="04A0"/>
      </w:tblPr>
      <w:tblGrid>
        <w:gridCol w:w="1280"/>
        <w:gridCol w:w="2140"/>
        <w:gridCol w:w="1300"/>
        <w:gridCol w:w="1540"/>
        <w:gridCol w:w="1620"/>
      </w:tblGrid>
      <w:tr w:rsidR="00B13168" w:rsidRPr="00884EEF" w:rsidTr="001D3EA1">
        <w:trPr>
          <w:trHeight w:val="637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68" w:rsidRPr="00884EEF" w:rsidRDefault="00B13168" w:rsidP="007A7E7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排名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68" w:rsidRPr="00884EEF" w:rsidRDefault="00B13168" w:rsidP="007A7E7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班级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68" w:rsidRPr="00884EEF" w:rsidRDefault="00B13168" w:rsidP="007A7E7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68" w:rsidRPr="00884EEF" w:rsidRDefault="00B13168" w:rsidP="007A7E7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作品名称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68" w:rsidRPr="00884EEF" w:rsidRDefault="00B13168" w:rsidP="007A7E7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指导老师</w:t>
            </w:r>
          </w:p>
        </w:tc>
      </w:tr>
      <w:tr w:rsidR="00B13168" w:rsidRPr="00884EEF" w:rsidTr="00B13168">
        <w:trPr>
          <w:trHeight w:val="270"/>
          <w:jc w:val="center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68" w:rsidRPr="00884EEF" w:rsidRDefault="00C65CAB" w:rsidP="007A7E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一等奖</w:t>
            </w: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68" w:rsidRPr="00884EEF" w:rsidRDefault="00B13168" w:rsidP="007A7E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2019级护理</w:t>
            </w: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一班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68" w:rsidRPr="00884EEF" w:rsidRDefault="00B13168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杨雨铎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68" w:rsidRPr="00884EEF" w:rsidRDefault="00B13168" w:rsidP="007A7E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老友记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68" w:rsidRPr="00884EEF" w:rsidRDefault="00B13168" w:rsidP="007A7E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王璐</w:t>
            </w:r>
          </w:p>
        </w:tc>
      </w:tr>
      <w:tr w:rsidR="00B13168" w:rsidRPr="00884EEF" w:rsidTr="00B13168">
        <w:trPr>
          <w:trHeight w:val="270"/>
          <w:jc w:val="center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168" w:rsidRPr="00884EEF" w:rsidRDefault="00B13168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168" w:rsidRPr="00884EEF" w:rsidRDefault="00B13168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68" w:rsidRPr="00884EEF" w:rsidRDefault="00B13168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李敏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168" w:rsidRPr="00884EEF" w:rsidRDefault="00B13168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168" w:rsidRPr="00884EEF" w:rsidRDefault="00B13168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13168" w:rsidRPr="00884EEF" w:rsidTr="00B13168">
        <w:trPr>
          <w:trHeight w:val="270"/>
          <w:jc w:val="center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168" w:rsidRPr="00884EEF" w:rsidRDefault="00B13168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168" w:rsidRPr="00884EEF" w:rsidRDefault="00B13168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68" w:rsidRPr="00884EEF" w:rsidRDefault="00B13168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薛静怡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168" w:rsidRPr="00884EEF" w:rsidRDefault="00B13168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168" w:rsidRPr="00884EEF" w:rsidRDefault="00B13168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13168" w:rsidRPr="00884EEF" w:rsidTr="00B13168">
        <w:trPr>
          <w:trHeight w:val="270"/>
          <w:jc w:val="center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168" w:rsidRPr="00884EEF" w:rsidRDefault="00B13168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168" w:rsidRPr="00884EEF" w:rsidRDefault="00B13168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68" w:rsidRPr="00884EEF" w:rsidRDefault="00B13168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秦羽薇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168" w:rsidRPr="00884EEF" w:rsidRDefault="00B13168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168" w:rsidRPr="00884EEF" w:rsidRDefault="00B13168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13168" w:rsidRPr="00884EEF" w:rsidTr="00B13168">
        <w:trPr>
          <w:trHeight w:val="319"/>
          <w:jc w:val="center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168" w:rsidRPr="00884EEF" w:rsidRDefault="00B13168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168" w:rsidRPr="00884EEF" w:rsidRDefault="00B13168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168" w:rsidRPr="00884EEF" w:rsidRDefault="00B13168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聂娜娜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168" w:rsidRPr="00884EEF" w:rsidRDefault="00B13168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168" w:rsidRPr="00884EEF" w:rsidRDefault="00B13168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65CAB" w:rsidRPr="00884EEF" w:rsidTr="005D2D03">
        <w:trPr>
          <w:trHeight w:val="270"/>
          <w:jc w:val="center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二等奖</w:t>
            </w: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2018级口腔一班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张国淼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花木兰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CAB" w:rsidRPr="00884EEF" w:rsidRDefault="00C65CAB" w:rsidP="007A7E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田志伟       关晶晶 </w:t>
            </w:r>
          </w:p>
        </w:tc>
        <w:bookmarkStart w:id="0" w:name="_GoBack"/>
        <w:bookmarkEnd w:id="0"/>
      </w:tr>
      <w:tr w:rsidR="00C65CAB" w:rsidRPr="00884EEF" w:rsidTr="005D2D03">
        <w:trPr>
          <w:trHeight w:val="360"/>
          <w:jc w:val="center"/>
        </w:trPr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邵玉蒙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65CAB" w:rsidRPr="00884EEF" w:rsidTr="005D2D03">
        <w:trPr>
          <w:trHeight w:val="270"/>
          <w:jc w:val="center"/>
        </w:trPr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2018级口腔二班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赵玉涵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65CAB" w:rsidRPr="00884EEF" w:rsidTr="005D2D03">
        <w:trPr>
          <w:trHeight w:val="270"/>
          <w:jc w:val="center"/>
        </w:trPr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孟琛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65CAB" w:rsidRPr="00884EEF" w:rsidTr="005D2D03">
        <w:trPr>
          <w:trHeight w:val="270"/>
          <w:jc w:val="center"/>
        </w:trPr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2018级临床五班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高逸璠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神偷奶爸3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CAB" w:rsidRPr="00884EEF" w:rsidRDefault="00C65CAB" w:rsidP="007A7E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田志伟 聂莹</w:t>
            </w: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冯晓蕾 刘磊</w:t>
            </w:r>
          </w:p>
        </w:tc>
      </w:tr>
      <w:tr w:rsidR="00C65CAB" w:rsidRPr="00884EEF" w:rsidTr="005D2D03">
        <w:trPr>
          <w:trHeight w:val="270"/>
          <w:jc w:val="center"/>
        </w:trPr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谢志阳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65CAB" w:rsidRPr="00884EEF" w:rsidTr="005D2D03">
        <w:trPr>
          <w:trHeight w:val="270"/>
          <w:jc w:val="center"/>
        </w:trPr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秦宸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65CAB" w:rsidRPr="00884EEF" w:rsidTr="005D2D03">
        <w:trPr>
          <w:trHeight w:val="270"/>
          <w:jc w:val="center"/>
        </w:trPr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李琦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65CAB" w:rsidRPr="00884EEF" w:rsidTr="005D2D03">
        <w:trPr>
          <w:trHeight w:val="270"/>
          <w:jc w:val="center"/>
        </w:trPr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2018级临床六班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韩雨濛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65CAB" w:rsidRPr="00884EEF" w:rsidTr="005D2D03">
        <w:trPr>
          <w:trHeight w:val="270"/>
          <w:jc w:val="center"/>
        </w:trPr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2018级临床二班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张烨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神偷奶爸3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田志伟</w:t>
            </w:r>
          </w:p>
        </w:tc>
      </w:tr>
      <w:tr w:rsidR="00C65CAB" w:rsidRPr="00884EEF" w:rsidTr="005D2D03">
        <w:trPr>
          <w:trHeight w:val="270"/>
          <w:jc w:val="center"/>
        </w:trPr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李虹霖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65CAB" w:rsidRPr="00884EEF" w:rsidTr="005D2D03">
        <w:trPr>
          <w:trHeight w:val="270"/>
          <w:jc w:val="center"/>
        </w:trPr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胡嘉欣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65CAB" w:rsidRPr="00884EEF" w:rsidTr="005D2D03">
        <w:trPr>
          <w:trHeight w:val="300"/>
          <w:jc w:val="center"/>
        </w:trPr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裴如玉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65CAB" w:rsidRPr="00884EEF" w:rsidTr="005D2D03">
        <w:trPr>
          <w:trHeight w:val="319"/>
          <w:jc w:val="center"/>
        </w:trPr>
        <w:tc>
          <w:tcPr>
            <w:tcW w:w="12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徐锦江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65CAB" w:rsidRPr="00884EEF" w:rsidTr="0015009A">
        <w:trPr>
          <w:trHeight w:val="270"/>
          <w:jc w:val="center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三等奖</w:t>
            </w: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2019级康复一班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陈宇航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怪兽电力公司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姚玉玲</w:t>
            </w:r>
          </w:p>
        </w:tc>
      </w:tr>
      <w:tr w:rsidR="00C65CAB" w:rsidRPr="00884EEF" w:rsidTr="0015009A">
        <w:trPr>
          <w:trHeight w:val="270"/>
          <w:jc w:val="center"/>
        </w:trPr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闫钰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65CAB" w:rsidRPr="00884EEF" w:rsidTr="0015009A">
        <w:trPr>
          <w:trHeight w:val="270"/>
          <w:jc w:val="center"/>
        </w:trPr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2019级临床十二班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宋妍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妈妈咪呀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陈玉红</w:t>
            </w:r>
          </w:p>
        </w:tc>
      </w:tr>
      <w:tr w:rsidR="00C65CAB" w:rsidRPr="00884EEF" w:rsidTr="0015009A">
        <w:trPr>
          <w:trHeight w:val="270"/>
          <w:jc w:val="center"/>
        </w:trPr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张瑞瑶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65CAB" w:rsidRPr="00884EEF" w:rsidTr="0015009A">
        <w:trPr>
          <w:trHeight w:val="270"/>
          <w:jc w:val="center"/>
        </w:trPr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赵予汇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65CAB" w:rsidRPr="00884EEF" w:rsidTr="0015009A">
        <w:trPr>
          <w:trHeight w:val="270"/>
          <w:jc w:val="center"/>
        </w:trPr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2018级影像二班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陈子奕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狮子王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冯晓蕾</w:t>
            </w:r>
          </w:p>
        </w:tc>
      </w:tr>
      <w:tr w:rsidR="00C65CAB" w:rsidRPr="00884EEF" w:rsidTr="0015009A">
        <w:trPr>
          <w:trHeight w:val="270"/>
          <w:jc w:val="center"/>
        </w:trPr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2019级影像一班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黄宇航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65CAB" w:rsidRPr="00884EEF" w:rsidTr="0015009A">
        <w:trPr>
          <w:trHeight w:val="270"/>
          <w:jc w:val="center"/>
        </w:trPr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孙皓晨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65CAB" w:rsidRPr="00884EEF" w:rsidTr="0015009A">
        <w:trPr>
          <w:trHeight w:val="270"/>
          <w:jc w:val="center"/>
        </w:trPr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2019级影像三班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施佳雯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65CAB" w:rsidRPr="00884EEF" w:rsidTr="0015009A">
        <w:trPr>
          <w:trHeight w:val="270"/>
          <w:jc w:val="center"/>
        </w:trPr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2019级影像三班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杨蕊竹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小王子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刘金忠</w:t>
            </w:r>
          </w:p>
        </w:tc>
      </w:tr>
      <w:tr w:rsidR="00C65CAB" w:rsidRPr="00884EEF" w:rsidTr="0015009A">
        <w:trPr>
          <w:trHeight w:val="270"/>
          <w:jc w:val="center"/>
        </w:trPr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甄昱博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65CAB" w:rsidRPr="00884EEF" w:rsidTr="0015009A">
        <w:trPr>
          <w:trHeight w:val="270"/>
          <w:jc w:val="center"/>
        </w:trPr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2018级药学类二班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韩思飞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纳尼亚传奇1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鲁楠</w:t>
            </w:r>
          </w:p>
        </w:tc>
      </w:tr>
      <w:tr w:rsidR="00C65CAB" w:rsidRPr="00884EEF" w:rsidTr="0015009A">
        <w:trPr>
          <w:trHeight w:val="270"/>
          <w:jc w:val="center"/>
        </w:trPr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陈丽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C65CAB" w:rsidRPr="00884EEF" w:rsidTr="0015009A">
        <w:trPr>
          <w:trHeight w:val="270"/>
          <w:jc w:val="center"/>
        </w:trPr>
        <w:tc>
          <w:tcPr>
            <w:tcW w:w="12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4EE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江秀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5CAB" w:rsidRPr="00884EEF" w:rsidRDefault="00C65CAB" w:rsidP="007A7E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B13168" w:rsidRPr="00B13168" w:rsidRDefault="00B13168" w:rsidP="00B13168"/>
    <w:sectPr w:rsidR="00B13168" w:rsidRPr="00B13168" w:rsidSect="00AB46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7667" w:rsidRDefault="00447667" w:rsidP="00C65CAB">
      <w:r>
        <w:separator/>
      </w:r>
    </w:p>
  </w:endnote>
  <w:endnote w:type="continuationSeparator" w:id="1">
    <w:p w:rsidR="00447667" w:rsidRDefault="00447667" w:rsidP="00C65C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7667" w:rsidRDefault="00447667" w:rsidP="00C65CAB">
      <w:r>
        <w:separator/>
      </w:r>
    </w:p>
  </w:footnote>
  <w:footnote w:type="continuationSeparator" w:id="1">
    <w:p w:rsidR="00447667" w:rsidRDefault="00447667" w:rsidP="00C65C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2798"/>
    <w:rsid w:val="001D3EA1"/>
    <w:rsid w:val="00447667"/>
    <w:rsid w:val="00500360"/>
    <w:rsid w:val="00601E04"/>
    <w:rsid w:val="00664BE3"/>
    <w:rsid w:val="00832798"/>
    <w:rsid w:val="00884EEF"/>
    <w:rsid w:val="00AB4612"/>
    <w:rsid w:val="00B13168"/>
    <w:rsid w:val="00C30A5D"/>
    <w:rsid w:val="00C65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6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65C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65CA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65C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65CA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关晶晶</dc:creator>
  <cp:keywords/>
  <dc:description/>
  <cp:lastModifiedBy>User</cp:lastModifiedBy>
  <cp:revision>7</cp:revision>
  <dcterms:created xsi:type="dcterms:W3CDTF">2019-10-24T02:33:00Z</dcterms:created>
  <dcterms:modified xsi:type="dcterms:W3CDTF">2019-10-24T05:57:00Z</dcterms:modified>
</cp:coreProperties>
</file>