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3F18C">
      <w:pPr>
        <w:spacing w:line="20" w:lineRule="atLeast"/>
        <w:jc w:val="center"/>
        <w:rPr>
          <w:rFonts w:asci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eastAsia="宋体" w:cs="Times New Roman"/>
          <w:b/>
          <w:bCs/>
          <w:sz w:val="32"/>
          <w:szCs w:val="40"/>
        </w:rPr>
        <w:t>20</w:t>
      </w:r>
      <w:r>
        <w:rPr>
          <w:rFonts w:ascii="Times New Roman" w:eastAsia="宋体" w:cs="Times New Roman"/>
          <w:b/>
          <w:bCs/>
          <w:sz w:val="32"/>
          <w:szCs w:val="40"/>
        </w:rPr>
        <w:t>2</w:t>
      </w:r>
      <w:r>
        <w:rPr>
          <w:rFonts w:hint="eastAsia" w:ascii="Times New Roman" w:eastAsia="宋体" w:cs="Times New Roman"/>
          <w:b/>
          <w:bCs/>
          <w:sz w:val="32"/>
          <w:szCs w:val="40"/>
          <w:lang w:val="en-US" w:eastAsia="zh-CN"/>
        </w:rPr>
        <w:t>4</w:t>
      </w:r>
      <w:r>
        <w:rPr>
          <w:rFonts w:hint="eastAsia" w:ascii="Times New Roman" w:eastAsia="宋体" w:cs="Times New Roman"/>
          <w:b/>
          <w:bCs/>
          <w:sz w:val="32"/>
          <w:szCs w:val="40"/>
        </w:rPr>
        <w:t>-202</w:t>
      </w:r>
      <w:r>
        <w:rPr>
          <w:rFonts w:hint="eastAsia" w:ascii="Times New Roman" w:eastAsia="宋体" w:cs="Times New Roman"/>
          <w:b/>
          <w:bCs/>
          <w:sz w:val="32"/>
          <w:szCs w:val="40"/>
          <w:lang w:val="en-US" w:eastAsia="zh-CN"/>
        </w:rPr>
        <w:t>5</w:t>
      </w:r>
      <w:r>
        <w:rPr>
          <w:rFonts w:hint="eastAsia" w:ascii="Times New Roman" w:eastAsia="宋体" w:cs="Times New Roman"/>
          <w:b/>
          <w:bCs/>
          <w:sz w:val="32"/>
          <w:szCs w:val="40"/>
        </w:rPr>
        <w:t>学年第</w:t>
      </w:r>
      <w:r>
        <w:rPr>
          <w:rFonts w:hint="eastAsia" w:ascii="Times New Roman" w:eastAsia="宋体" w:cs="Times New Roman"/>
          <w:b/>
          <w:bCs/>
          <w:sz w:val="32"/>
          <w:szCs w:val="40"/>
          <w:lang w:val="en-US" w:eastAsia="zh-CN"/>
        </w:rPr>
        <w:t>二</w:t>
      </w:r>
      <w:r>
        <w:rPr>
          <w:rFonts w:hint="eastAsia" w:ascii="Times New Roman" w:eastAsia="宋体" w:cs="Times New Roman"/>
          <w:b/>
          <w:bCs/>
          <w:sz w:val="32"/>
          <w:szCs w:val="40"/>
        </w:rPr>
        <w:t>学期</w:t>
      </w:r>
    </w:p>
    <w:p w14:paraId="1D8EE1A2">
      <w:pPr>
        <w:spacing w:line="20" w:lineRule="atLeast"/>
        <w:jc w:val="center"/>
        <w:rPr>
          <w:rFonts w:asci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eastAsia="宋体" w:cs="Times New Roman"/>
          <w:b/>
          <w:bCs/>
          <w:sz w:val="32"/>
          <w:szCs w:val="40"/>
        </w:rPr>
        <w:t>外语教研部师德师风个人学习档案</w:t>
      </w:r>
    </w:p>
    <w:tbl>
      <w:tblPr>
        <w:tblStyle w:val="10"/>
        <w:tblW w:w="8960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 w14:paraId="7E472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411" w:type="dxa"/>
            <w:gridSpan w:val="2"/>
            <w:vAlign w:val="center"/>
          </w:tcPr>
          <w:p w14:paraId="469DC171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color="auto" w:sz="4" w:space="0"/>
            </w:tcBorders>
            <w:vAlign w:val="center"/>
          </w:tcPr>
          <w:p w14:paraId="6F4360F2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color="auto" w:sz="4" w:space="0"/>
            </w:tcBorders>
            <w:vAlign w:val="center"/>
          </w:tcPr>
          <w:p w14:paraId="6B8728A9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14:paraId="752DD2E4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04C5F3C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 w14:paraId="08173273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14:paraId="371D2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880" w:type="dxa"/>
            <w:vAlign w:val="center"/>
          </w:tcPr>
          <w:p w14:paraId="55CFC0E6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本</w:t>
            </w:r>
          </w:p>
          <w:p w14:paraId="1C5AA448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 w14:paraId="528996DD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期</w:t>
            </w:r>
          </w:p>
          <w:p w14:paraId="12A0C140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所</w:t>
            </w:r>
          </w:p>
          <w:p w14:paraId="1F5D7061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获</w:t>
            </w:r>
          </w:p>
          <w:p w14:paraId="0459987E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荣</w:t>
            </w:r>
          </w:p>
          <w:p w14:paraId="1AA38B1C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 w14:paraId="2A0DB9D3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047C3F58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5FB5904E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3956DAFC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7491E4C2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680F398E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3924D8FB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14:paraId="0BA15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051952C4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本</w:t>
            </w:r>
          </w:p>
          <w:p w14:paraId="1F2FB00E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 w14:paraId="5238E7FD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期</w:t>
            </w:r>
          </w:p>
          <w:p w14:paraId="6329D879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惩</w:t>
            </w:r>
          </w:p>
          <w:p w14:paraId="6ADE9F44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处</w:t>
            </w:r>
          </w:p>
          <w:p w14:paraId="31D72C28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情</w:t>
            </w:r>
          </w:p>
          <w:p w14:paraId="7964B2FD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况</w:t>
            </w:r>
          </w:p>
        </w:tc>
        <w:tc>
          <w:tcPr>
            <w:tcW w:w="8080" w:type="dxa"/>
            <w:gridSpan w:val="6"/>
            <w:vAlign w:val="center"/>
          </w:tcPr>
          <w:p w14:paraId="116DBC58">
            <w:pPr>
              <w:spacing w:line="360" w:lineRule="auto"/>
              <w:jc w:val="left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46DAF61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9AF2FB7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6555C3D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9BBC77C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7DAC3094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2FBF6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448EC6B1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师</w:t>
            </w:r>
          </w:p>
          <w:p w14:paraId="76D09582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德</w:t>
            </w:r>
          </w:p>
          <w:p w14:paraId="60EEFFE6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 w14:paraId="53848D10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习</w:t>
            </w:r>
          </w:p>
          <w:p w14:paraId="461B5C6E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计</w:t>
            </w:r>
          </w:p>
          <w:p w14:paraId="29197907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 w14:paraId="0DF38175">
            <w:pPr>
              <w:spacing w:line="360" w:lineRule="auto"/>
              <w:jc w:val="left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5F12B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093CB4E7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师</w:t>
            </w:r>
          </w:p>
          <w:p w14:paraId="6E5C5A1F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德</w:t>
            </w:r>
          </w:p>
          <w:p w14:paraId="24B17383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 w14:paraId="4D8025A4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习</w:t>
            </w:r>
          </w:p>
          <w:p w14:paraId="6FA9A0CC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总</w:t>
            </w:r>
          </w:p>
          <w:p w14:paraId="7F2EA9CB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 w14:paraId="2E2EA214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C981D8A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0C58BCF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F41520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4E6F9D0F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5890CD32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7571B2E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6A7B8537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6927C2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D034B3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96CEDB9">
            <w:pPr>
              <w:spacing w:line="360" w:lineRule="auto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6A798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00479676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师</w:t>
            </w:r>
          </w:p>
          <w:p w14:paraId="648FA1B2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德</w:t>
            </w:r>
          </w:p>
          <w:p w14:paraId="4BD1D357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自</w:t>
            </w:r>
          </w:p>
          <w:p w14:paraId="556373BE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查</w:t>
            </w:r>
          </w:p>
          <w:p w14:paraId="51354872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报</w:t>
            </w:r>
          </w:p>
          <w:p w14:paraId="7267ECF9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 w14:paraId="74023ABD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7E97566E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F8B2C2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8FA483A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77E87FE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4E7239B9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B47502C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A13E3FB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62A2ACE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AD93DB9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96EB063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6E6ED91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25B8218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4AC34C47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63A6BE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B03B55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693839A9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7632C8B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0FB2A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4768F6CF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整</w:t>
            </w:r>
          </w:p>
          <w:p w14:paraId="3EA9DFBE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改</w:t>
            </w:r>
          </w:p>
          <w:p w14:paraId="6EADC59C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方</w:t>
            </w:r>
          </w:p>
          <w:p w14:paraId="761C0F42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 w14:paraId="1011E79B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73884BD2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22889E3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F2D0E5C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6EF50B4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70B085C2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539099F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43550130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63BFA1B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81052D9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14:paraId="0994FA2F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6E3CDE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69424EF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81C8C73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A826D8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6DD7427">
            <w:pPr>
              <w:spacing w:line="360" w:lineRule="auto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</w:tbl>
    <w:p w14:paraId="3A32F641">
      <w:pPr>
        <w:spacing w:line="20" w:lineRule="atLeast"/>
        <w:rPr>
          <w:rFonts w:ascii="Times New Roman" w:eastAsia="宋体" w:cs="Times New Roman"/>
          <w:b/>
          <w:bCs/>
          <w:sz w:val="32"/>
          <w:szCs w:val="40"/>
        </w:rPr>
      </w:pPr>
    </w:p>
    <w:sectPr>
      <w:head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F7607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51"/>
    <w:rsid w:val="00016141"/>
    <w:rsid w:val="000B10F7"/>
    <w:rsid w:val="000C6079"/>
    <w:rsid w:val="000F7251"/>
    <w:rsid w:val="000F7C9B"/>
    <w:rsid w:val="00283E74"/>
    <w:rsid w:val="003D5665"/>
    <w:rsid w:val="00413CFC"/>
    <w:rsid w:val="00463156"/>
    <w:rsid w:val="004C205E"/>
    <w:rsid w:val="004E1632"/>
    <w:rsid w:val="00523D44"/>
    <w:rsid w:val="0057160B"/>
    <w:rsid w:val="005F728E"/>
    <w:rsid w:val="006D494E"/>
    <w:rsid w:val="0070183F"/>
    <w:rsid w:val="00731DCC"/>
    <w:rsid w:val="0076464E"/>
    <w:rsid w:val="007A6AF9"/>
    <w:rsid w:val="00835AEA"/>
    <w:rsid w:val="008E6417"/>
    <w:rsid w:val="00AF4490"/>
    <w:rsid w:val="00C0061E"/>
    <w:rsid w:val="00C72E23"/>
    <w:rsid w:val="00C876CE"/>
    <w:rsid w:val="00D94C92"/>
    <w:rsid w:val="00DC0B6B"/>
    <w:rsid w:val="00E66995"/>
    <w:rsid w:val="00E95743"/>
    <w:rsid w:val="00ED7D51"/>
    <w:rsid w:val="00F54C63"/>
    <w:rsid w:val="00FA2B4B"/>
    <w:rsid w:val="11F203D1"/>
    <w:rsid w:val="26025181"/>
    <w:rsid w:val="28FB7F79"/>
    <w:rsid w:val="2E5D564A"/>
    <w:rsid w:val="36B85B13"/>
    <w:rsid w:val="3E891853"/>
    <w:rsid w:val="5A62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nhideWhenUsed="0" w:uiPriority="0" w:semiHidden="0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5"/>
    <w:basedOn w:val="1"/>
    <w:next w:val="1"/>
    <w:autoRedefine/>
    <w:qFormat/>
    <w:uiPriority w:val="0"/>
    <w:pPr>
      <w:ind w:left="168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index 7"/>
    <w:basedOn w:val="1"/>
    <w:next w:val="1"/>
    <w:autoRedefine/>
    <w:uiPriority w:val="0"/>
    <w:pPr>
      <w:ind w:left="2520"/>
    </w:pPr>
  </w:style>
  <w:style w:type="paragraph" w:styleId="9">
    <w:name w:val="Normal (Web)"/>
    <w:next w:val="7"/>
    <w:uiPriority w:val="99"/>
    <w:rPr>
      <w:rFonts w:ascii="宋体" w:hAnsi="Times New Roman" w:eastAsia="宋体" w:cs="Times New Roman"/>
      <w:sz w:val="24"/>
      <w:szCs w:val="21"/>
      <w:lang w:val="en-US" w:eastAsia="zh-CN" w:bidi="ar-SA"/>
    </w:rPr>
  </w:style>
  <w:style w:type="character" w:customStyle="1" w:styleId="12">
    <w:name w:val="Hyperlink.0"/>
    <w:qFormat/>
    <w:uiPriority w:val="0"/>
    <w:rPr>
      <w:lang w:val="zh-TW" w:eastAsia="zh-TW"/>
    </w:rPr>
  </w:style>
  <w:style w:type="paragraph" w:customStyle="1" w:styleId="13">
    <w:name w:val="正文 A"/>
    <w:next w:val="5"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1115</Words>
  <Characters>1125</Characters>
  <Lines>8</Lines>
  <Paragraphs>2</Paragraphs>
  <TotalTime>7</TotalTime>
  <ScaleCrop>false</ScaleCrop>
  <LinksUpToDate>false</LinksUpToDate>
  <CharactersWithSpaces>1126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2023-04-21T07:36:00Z</dcterms:created>
  <dc:creator>关晶晶</dc:creator>
  <cp:lastModifiedBy>双急流</cp:lastModifiedBy>
  <dcterms:modified xsi:type="dcterms:W3CDTF">2025-07-09T02:40:08Z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BCE6A9D94D544AB1B04FE905A39BCD79_13</vt:lpwstr>
  </property>
  <property fmtid="{D5CDD505-2E9C-101B-9397-08002B2CF9AE}" pid="4" name="KSOTemplateDocerSaveRecord">
    <vt:lpwstr>eyJoZGlkIjoiN2JhNjVlMmIxOGNjODJkYTdlNDRkYjNiYTAzNzUwZGUiLCJ1c2VySWQiOiI0MTI3OTgzODIifQ==</vt:lpwstr>
  </property>
</Properties>
</file>