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8C8" w:rsidRDefault="009B38C8">
      <w:pPr>
        <w:rPr>
          <w:sz w:val="24"/>
        </w:rPr>
      </w:pPr>
      <w:r w:rsidRPr="009B38C8">
        <w:rPr>
          <w:rFonts w:hint="eastAsia"/>
          <w:sz w:val="24"/>
        </w:rPr>
        <w:t>附件</w:t>
      </w:r>
      <w:r w:rsidRPr="009B38C8">
        <w:rPr>
          <w:rFonts w:hint="eastAsia"/>
          <w:sz w:val="24"/>
        </w:rPr>
        <w:t>2.</w:t>
      </w:r>
    </w:p>
    <w:p w:rsidR="00EB3207" w:rsidRPr="00064656" w:rsidRDefault="00EB3207" w:rsidP="00EB3207">
      <w:pPr>
        <w:jc w:val="center"/>
        <w:rPr>
          <w:rFonts w:ascii="仿宋" w:eastAsia="仿宋" w:hAnsi="仿宋"/>
          <w:b/>
          <w:sz w:val="36"/>
        </w:rPr>
      </w:pPr>
      <w:r w:rsidRPr="00064656">
        <w:rPr>
          <w:rFonts w:ascii="仿宋" w:eastAsia="仿宋" w:hAnsi="仿宋" w:hint="eastAsia"/>
          <w:b/>
          <w:sz w:val="36"/>
        </w:rPr>
        <w:t>听课信息反馈表</w:t>
      </w:r>
    </w:p>
    <w:tbl>
      <w:tblPr>
        <w:tblW w:w="14885" w:type="dxa"/>
        <w:tblInd w:w="-176" w:type="dxa"/>
        <w:tblLook w:val="04A0" w:firstRow="1" w:lastRow="0" w:firstColumn="1" w:lastColumn="0" w:noHBand="0" w:noVBand="1"/>
      </w:tblPr>
      <w:tblGrid>
        <w:gridCol w:w="1277"/>
        <w:gridCol w:w="1701"/>
        <w:gridCol w:w="1984"/>
        <w:gridCol w:w="1701"/>
        <w:gridCol w:w="4678"/>
        <w:gridCol w:w="1701"/>
        <w:gridCol w:w="1843"/>
      </w:tblGrid>
      <w:tr w:rsidR="00EB3207" w:rsidRPr="009B38C8" w:rsidTr="00064656">
        <w:trPr>
          <w:trHeight w:val="9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B86E36" w:rsidRDefault="00EB3207" w:rsidP="009B38C8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</w:rPr>
            </w:pPr>
            <w:r w:rsidRPr="00B86E36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</w:rPr>
              <w:t>听课人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B86E36" w:rsidRDefault="00EB3207" w:rsidP="009B38C8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</w:rPr>
            </w:pPr>
            <w:r w:rsidRPr="00B86E36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</w:rPr>
              <w:t>被听教师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B86E36" w:rsidRDefault="00EB3207" w:rsidP="009B38C8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</w:rPr>
            </w:pPr>
            <w:r w:rsidRPr="00B86E36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</w:rPr>
              <w:t>被听课程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207" w:rsidRPr="00B86E36" w:rsidRDefault="00EB3207" w:rsidP="009B38C8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</w:rPr>
            </w:pPr>
            <w:r w:rsidRPr="00B86E36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</w:rPr>
              <w:t>上课地点</w:t>
            </w:r>
            <w:bookmarkStart w:id="0" w:name="_GoBack"/>
            <w:bookmarkEnd w:id="0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207" w:rsidRPr="00B86E36" w:rsidRDefault="00EB3207" w:rsidP="00C21D96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</w:rPr>
            </w:pPr>
            <w:r w:rsidRPr="00B86E36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</w:rPr>
              <w:t>问题描述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207" w:rsidRPr="00B86E36" w:rsidRDefault="00EB3207" w:rsidP="00C21D96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</w:rPr>
            </w:pPr>
            <w:r w:rsidRPr="00B86E36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</w:rPr>
              <w:t>建议解决</w:t>
            </w:r>
          </w:p>
          <w:p w:rsidR="00EB3207" w:rsidRPr="00B86E36" w:rsidRDefault="00EB3207" w:rsidP="00C21D96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</w:rPr>
            </w:pPr>
            <w:r w:rsidRPr="00B86E36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</w:rPr>
              <w:t>问题的单位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207" w:rsidRPr="00B86E36" w:rsidRDefault="00EB3207" w:rsidP="00C21D96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8"/>
              </w:rPr>
            </w:pPr>
            <w:r w:rsidRPr="00B86E36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</w:rPr>
              <w:t>整改时限</w:t>
            </w:r>
          </w:p>
        </w:tc>
      </w:tr>
      <w:tr w:rsidR="00EB3207" w:rsidRPr="009B38C8" w:rsidTr="00064656">
        <w:trPr>
          <w:trHeight w:val="124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B3207" w:rsidRPr="009B38C8" w:rsidTr="00064656">
        <w:trPr>
          <w:trHeight w:val="1266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B3207" w:rsidRPr="009B38C8" w:rsidTr="00064656">
        <w:trPr>
          <w:trHeight w:val="127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B3207" w:rsidRPr="009B38C8" w:rsidTr="00064656">
        <w:trPr>
          <w:trHeight w:val="127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B38C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3207" w:rsidRPr="009B38C8" w:rsidRDefault="00EB3207" w:rsidP="009B38C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AE6938" w:rsidRDefault="00AE6938"/>
    <w:sectPr w:rsidR="00AE6938" w:rsidSect="00EB320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96A" w:rsidRDefault="00C1796A" w:rsidP="00EB3207">
      <w:r>
        <w:separator/>
      </w:r>
    </w:p>
  </w:endnote>
  <w:endnote w:type="continuationSeparator" w:id="0">
    <w:p w:rsidR="00C1796A" w:rsidRDefault="00C1796A" w:rsidP="00EB3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96A" w:rsidRDefault="00C1796A" w:rsidP="00EB3207">
      <w:r>
        <w:separator/>
      </w:r>
    </w:p>
  </w:footnote>
  <w:footnote w:type="continuationSeparator" w:id="0">
    <w:p w:rsidR="00C1796A" w:rsidRDefault="00C1796A" w:rsidP="00EB32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C8"/>
    <w:rsid w:val="00064656"/>
    <w:rsid w:val="00704622"/>
    <w:rsid w:val="009B38C8"/>
    <w:rsid w:val="00AE6938"/>
    <w:rsid w:val="00B86E36"/>
    <w:rsid w:val="00C1796A"/>
    <w:rsid w:val="00E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32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32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32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320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32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32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32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32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7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2024-09-19T00:23:00Z</dcterms:created>
  <dcterms:modified xsi:type="dcterms:W3CDTF">2024-09-19T06:14:00Z</dcterms:modified>
</cp:coreProperties>
</file>