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53BD4" w:rsidRDefault="00270BC9" w:rsidP="00196293">
      <w:pPr>
        <w:spacing w:line="220" w:lineRule="atLeast"/>
        <w:jc w:val="center"/>
        <w:rPr>
          <w:rFonts w:ascii="方正小标宋简体" w:eastAsia="方正小标宋简体"/>
        </w:rPr>
      </w:pPr>
      <w:r w:rsidRPr="00253BD4">
        <w:rPr>
          <w:rFonts w:ascii="方正小标宋简体" w:eastAsia="方正小标宋简体" w:cs="Tahoma" w:hint="eastAsia"/>
          <w:color w:val="000000"/>
          <w:sz w:val="28"/>
          <w:szCs w:val="28"/>
        </w:rPr>
        <w:t>XX学院</w:t>
      </w:r>
      <w:r w:rsidR="005806B5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教育</w:t>
      </w:r>
      <w:r w:rsidR="00253BD4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科学研究</w:t>
      </w:r>
      <w:r w:rsidR="00356C3D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项目</w:t>
      </w:r>
      <w:r w:rsidR="00AF72C6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中期检查</w:t>
      </w:r>
      <w:r w:rsidR="00356C3D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工作总结</w:t>
      </w:r>
    </w:p>
    <w:tbl>
      <w:tblPr>
        <w:tblW w:w="1020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126"/>
        <w:gridCol w:w="5103"/>
        <w:gridCol w:w="1134"/>
        <w:gridCol w:w="993"/>
      </w:tblGrid>
      <w:tr w:rsidR="00391ED8" w:rsidRPr="00196293" w:rsidTr="00253BD4">
        <w:trPr>
          <w:trHeight w:val="54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序号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项目来源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项目名称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主持人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D16A5" w:rsidRDefault="000D16A5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是否</w:t>
            </w:r>
          </w:p>
          <w:p w:rsidR="00391ED8" w:rsidRPr="00196293" w:rsidRDefault="000D16A5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通过</w:t>
            </w:r>
          </w:p>
        </w:tc>
      </w:tr>
      <w:tr w:rsidR="00391ED8" w:rsidRPr="00196293" w:rsidTr="00253BD4">
        <w:trPr>
          <w:trHeight w:val="545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391ED8" w:rsidRPr="00196293" w:rsidTr="00253BD4">
        <w:trPr>
          <w:trHeight w:val="567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391ED8" w:rsidRPr="00196293" w:rsidTr="00253BD4">
        <w:trPr>
          <w:trHeight w:val="546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391ED8" w:rsidRPr="00196293" w:rsidTr="00253BD4">
        <w:trPr>
          <w:trHeight w:val="555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391ED8" w:rsidRPr="00196293" w:rsidTr="00253BD4">
        <w:trPr>
          <w:trHeight w:val="56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6C3DC2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……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6C3DC2" w:rsidRPr="00196293" w:rsidTr="006C3DC2">
        <w:trPr>
          <w:trHeight w:val="10159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C3DC2" w:rsidRDefault="006C3DC2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工</w:t>
            </w:r>
          </w:p>
          <w:p w:rsidR="006C3DC2" w:rsidRDefault="006C3DC2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作</w:t>
            </w:r>
          </w:p>
          <w:p w:rsidR="006C3DC2" w:rsidRDefault="006C3DC2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总</w:t>
            </w:r>
          </w:p>
          <w:p w:rsidR="006C3DC2" w:rsidRPr="00196293" w:rsidRDefault="006C3DC2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结</w:t>
            </w:r>
          </w:p>
        </w:tc>
        <w:tc>
          <w:tcPr>
            <w:tcW w:w="9356" w:type="dxa"/>
            <w:gridSpan w:val="4"/>
          </w:tcPr>
          <w:p w:rsidR="006C3DC2" w:rsidRPr="00196293" w:rsidRDefault="006C3DC2" w:rsidP="006C3DC2">
            <w:pPr>
              <w:adjustRightInd/>
              <w:snapToGrid/>
              <w:spacing w:after="0"/>
              <w:jc w:val="both"/>
              <w:rPr>
                <w:rFonts w:eastAsia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（对</w:t>
            </w:r>
            <w:r w:rsidRPr="006C3DC2">
              <w:rPr>
                <w:rFonts w:ascii="宋体" w:eastAsia="宋体" w:hAnsi="宋体" w:cs="Tahoma" w:hint="eastAsia"/>
                <w:color w:val="000000"/>
              </w:rPr>
              <w:t>中期检查过程中</w:t>
            </w:r>
            <w:r w:rsidR="002731C6">
              <w:rPr>
                <w:rFonts w:ascii="宋体" w:eastAsia="宋体" w:hAnsi="宋体" w:cs="Tahoma" w:hint="eastAsia"/>
                <w:color w:val="000000"/>
              </w:rPr>
              <w:t>各项目组存在</w:t>
            </w:r>
            <w:r w:rsidRPr="006C3DC2">
              <w:rPr>
                <w:rFonts w:ascii="宋体" w:eastAsia="宋体" w:hAnsi="宋体" w:cs="Tahoma" w:hint="eastAsia"/>
                <w:color w:val="000000"/>
              </w:rPr>
              <w:t>的共性问题和</w:t>
            </w:r>
            <w:r w:rsidR="000D16A5">
              <w:rPr>
                <w:rFonts w:ascii="宋体" w:eastAsia="宋体" w:hAnsi="宋体" w:cs="Tahoma" w:hint="eastAsia"/>
                <w:color w:val="000000"/>
              </w:rPr>
              <w:t>下一步工作安排</w:t>
            </w:r>
            <w:r w:rsidRPr="006C3DC2">
              <w:rPr>
                <w:rFonts w:ascii="宋体" w:eastAsia="宋体" w:hAnsi="宋体" w:cs="Tahoma" w:hint="eastAsia"/>
                <w:color w:val="000000"/>
              </w:rPr>
              <w:t>进行简要总结</w:t>
            </w:r>
            <w:r>
              <w:rPr>
                <w:rFonts w:ascii="宋体" w:eastAsia="宋体" w:hAnsi="宋体" w:cs="Tahoma" w:hint="eastAsia"/>
                <w:color w:val="000000"/>
              </w:rPr>
              <w:t>）</w:t>
            </w: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Pr="002731C6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Pr="00196293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  <w:r w:rsidRPr="00196293">
              <w:rPr>
                <w:rFonts w:asciiTheme="minorEastAsia" w:eastAsiaTheme="minorEastAsia" w:hAnsiTheme="minorEastAsia" w:hint="eastAsia"/>
              </w:rPr>
              <w:t>单位（公章）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196293">
              <w:rPr>
                <w:rFonts w:asciiTheme="minorEastAsia" w:eastAsiaTheme="minorEastAsia" w:hAnsiTheme="minorEastAsia" w:hint="eastAsia"/>
              </w:rPr>
              <w:t>：</w:t>
            </w:r>
          </w:p>
          <w:p w:rsidR="006C3DC2" w:rsidRPr="00196293" w:rsidRDefault="006C3DC2" w:rsidP="006C3DC2">
            <w:pPr>
              <w:wordWrap w:val="0"/>
              <w:spacing w:line="220" w:lineRule="atLeast"/>
              <w:ind w:right="77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                                                 </w:t>
            </w:r>
            <w:r w:rsidRPr="00196293">
              <w:rPr>
                <w:rFonts w:asciiTheme="minorEastAsia" w:eastAsiaTheme="minorEastAsia" w:hAnsiTheme="minorEastAsia" w:hint="eastAsia"/>
              </w:rPr>
              <w:t xml:space="preserve">年  </w:t>
            </w:r>
            <w:r>
              <w:rPr>
                <w:rFonts w:asciiTheme="minorEastAsia" w:eastAsiaTheme="minorEastAsia" w:hAnsiTheme="minorEastAsia" w:hint="eastAsia"/>
              </w:rPr>
              <w:t xml:space="preserve">  </w:t>
            </w:r>
            <w:r w:rsidRPr="00196293">
              <w:rPr>
                <w:rFonts w:asciiTheme="minorEastAsia" w:eastAsiaTheme="minorEastAsia" w:hAnsiTheme="minorEastAsia" w:hint="eastAsia"/>
              </w:rPr>
              <w:t xml:space="preserve">月  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196293">
              <w:rPr>
                <w:rFonts w:asciiTheme="minorEastAsia" w:eastAsiaTheme="minorEastAsia" w:hAnsiTheme="minorEastAsia" w:hint="eastAsia"/>
              </w:rPr>
              <w:t xml:space="preserve"> 日</w:t>
            </w:r>
          </w:p>
          <w:p w:rsidR="006C3DC2" w:rsidRPr="00196293" w:rsidRDefault="006C3DC2" w:rsidP="006C3DC2">
            <w:pPr>
              <w:spacing w:after="0"/>
              <w:jc w:val="both"/>
              <w:rPr>
                <w:rFonts w:eastAsia="宋体" w:cs="Tahoma"/>
                <w:color w:val="000000"/>
              </w:rPr>
            </w:pPr>
          </w:p>
        </w:tc>
      </w:tr>
    </w:tbl>
    <w:p w:rsidR="006C3DC2" w:rsidRPr="00196293" w:rsidRDefault="006C3DC2">
      <w:pPr>
        <w:wordWrap w:val="0"/>
        <w:spacing w:line="220" w:lineRule="atLeast"/>
        <w:jc w:val="right"/>
        <w:rPr>
          <w:rFonts w:asciiTheme="minorEastAsia" w:eastAsiaTheme="minorEastAsia" w:hAnsiTheme="minorEastAsia"/>
        </w:rPr>
      </w:pPr>
    </w:p>
    <w:sectPr w:rsidR="006C3DC2" w:rsidRPr="00196293" w:rsidSect="00253BD4">
      <w:pgSz w:w="11906" w:h="16838"/>
      <w:pgMar w:top="1134" w:right="1418" w:bottom="1134" w:left="1418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403" w:rsidRDefault="00414403" w:rsidP="00196293">
      <w:pPr>
        <w:spacing w:after="0"/>
      </w:pPr>
      <w:r>
        <w:separator/>
      </w:r>
    </w:p>
  </w:endnote>
  <w:endnote w:type="continuationSeparator" w:id="1">
    <w:p w:rsidR="00414403" w:rsidRDefault="00414403" w:rsidP="001962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403" w:rsidRDefault="00414403" w:rsidP="00196293">
      <w:pPr>
        <w:spacing w:after="0"/>
      </w:pPr>
      <w:r>
        <w:separator/>
      </w:r>
    </w:p>
  </w:footnote>
  <w:footnote w:type="continuationSeparator" w:id="1">
    <w:p w:rsidR="00414403" w:rsidRDefault="00414403" w:rsidP="0019629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0524"/>
    <w:rsid w:val="000A576A"/>
    <w:rsid w:val="000D16A5"/>
    <w:rsid w:val="001449CD"/>
    <w:rsid w:val="0018486B"/>
    <w:rsid w:val="00196293"/>
    <w:rsid w:val="001C619C"/>
    <w:rsid w:val="00253BD4"/>
    <w:rsid w:val="00255FD2"/>
    <w:rsid w:val="0026039F"/>
    <w:rsid w:val="00270BC9"/>
    <w:rsid w:val="002731C6"/>
    <w:rsid w:val="002A71B8"/>
    <w:rsid w:val="00323B43"/>
    <w:rsid w:val="00356C3D"/>
    <w:rsid w:val="00391ED8"/>
    <w:rsid w:val="003D37D8"/>
    <w:rsid w:val="00414403"/>
    <w:rsid w:val="00426133"/>
    <w:rsid w:val="004358AB"/>
    <w:rsid w:val="005806B5"/>
    <w:rsid w:val="005A044F"/>
    <w:rsid w:val="006B7263"/>
    <w:rsid w:val="006C3DC2"/>
    <w:rsid w:val="00784D16"/>
    <w:rsid w:val="00823D2D"/>
    <w:rsid w:val="008B7726"/>
    <w:rsid w:val="008D1341"/>
    <w:rsid w:val="008F14D1"/>
    <w:rsid w:val="009D03FC"/>
    <w:rsid w:val="00AA06D9"/>
    <w:rsid w:val="00AC6BC0"/>
    <w:rsid w:val="00AF72C6"/>
    <w:rsid w:val="00B35C18"/>
    <w:rsid w:val="00BB7D79"/>
    <w:rsid w:val="00C109CD"/>
    <w:rsid w:val="00C26C40"/>
    <w:rsid w:val="00C916D3"/>
    <w:rsid w:val="00D31D50"/>
    <w:rsid w:val="00D53349"/>
    <w:rsid w:val="00E77935"/>
    <w:rsid w:val="00FA40D2"/>
    <w:rsid w:val="00FC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29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29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629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629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2019-07-16T01:33:00Z</cp:lastPrinted>
  <dcterms:created xsi:type="dcterms:W3CDTF">2025-02-25T06:53:00Z</dcterms:created>
  <dcterms:modified xsi:type="dcterms:W3CDTF">2025-09-02T01:35:00Z</dcterms:modified>
</cp:coreProperties>
</file>