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364" w:type="dxa"/>
        <w:tblLook w:val="04A0" w:firstRow="1" w:lastRow="0" w:firstColumn="1" w:lastColumn="0" w:noHBand="0" w:noVBand="1"/>
      </w:tblPr>
      <w:tblGrid>
        <w:gridCol w:w="1134"/>
        <w:gridCol w:w="1418"/>
        <w:gridCol w:w="2213"/>
        <w:gridCol w:w="1656"/>
        <w:gridCol w:w="1943"/>
      </w:tblGrid>
      <w:tr w:rsidR="005610BA" w:rsidRPr="005610BA" w14:paraId="6DED952E" w14:textId="77777777" w:rsidTr="005610BA">
        <w:trPr>
          <w:trHeight w:val="312"/>
        </w:trPr>
        <w:tc>
          <w:tcPr>
            <w:tcW w:w="8364" w:type="dxa"/>
            <w:gridSpan w:val="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5ADF71B" w14:textId="77777777" w:rsidR="005610BA" w:rsidRPr="005610BA" w:rsidRDefault="005610BA" w:rsidP="005610B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0" w:name="_GoBack" w:colFirst="0" w:colLast="5"/>
            <w:r w:rsidRPr="005610B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第25届中国日报社“21世纪•可口可乐杯”全国英语演讲比赛</w:t>
            </w:r>
            <w:r w:rsidRPr="005610B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  <w:t>齐齐哈尔医学院赛区决赛获奖名单</w:t>
            </w:r>
          </w:p>
        </w:tc>
      </w:tr>
      <w:tr w:rsidR="005610BA" w:rsidRPr="005610BA" w14:paraId="46C6F403" w14:textId="77777777" w:rsidTr="005610BA">
        <w:trPr>
          <w:trHeight w:val="615"/>
        </w:trPr>
        <w:tc>
          <w:tcPr>
            <w:tcW w:w="8364" w:type="dxa"/>
            <w:gridSpan w:val="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8105C3" w14:textId="77777777" w:rsidR="005610BA" w:rsidRPr="005610BA" w:rsidRDefault="005610BA" w:rsidP="005610B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610BA" w:rsidRPr="005610BA" w14:paraId="4BDB19B1" w14:textId="77777777" w:rsidTr="005610BA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BFFB0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奖项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CF2A7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5EA34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专业及班级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69858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F3E71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指导教师</w:t>
            </w:r>
          </w:p>
        </w:tc>
      </w:tr>
      <w:tr w:rsidR="005610BA" w:rsidRPr="005610BA" w14:paraId="153E0ED9" w14:textId="77777777" w:rsidTr="005610BA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56E53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特等奖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62385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黄丹璇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D7617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2017级临床三班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8822DB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201753537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DDE82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关晶晶</w:t>
            </w:r>
          </w:p>
        </w:tc>
      </w:tr>
      <w:tr w:rsidR="005610BA" w:rsidRPr="005610BA" w14:paraId="041985B0" w14:textId="77777777" w:rsidTr="005610BA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C6AB6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一等奖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266D5C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吴</w:t>
            </w:r>
            <w:proofErr w:type="gramStart"/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世</w:t>
            </w:r>
            <w:proofErr w:type="gramEnd"/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元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E2076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2017级临床二班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037FE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201753408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0DF0B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赫</w:t>
            </w:r>
            <w:proofErr w:type="gramEnd"/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</w:t>
            </w:r>
            <w:proofErr w:type="gramStart"/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妍</w:t>
            </w:r>
            <w:proofErr w:type="gramEnd"/>
          </w:p>
        </w:tc>
      </w:tr>
      <w:tr w:rsidR="005610BA" w:rsidRPr="005610BA" w14:paraId="12E13504" w14:textId="77777777" w:rsidTr="005610BA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A587F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一等奖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1FCBF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杨宇豪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9E17C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2017级临床六班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C316F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201753845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12B91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王  </w:t>
            </w:r>
            <w:proofErr w:type="gramStart"/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璐</w:t>
            </w:r>
            <w:proofErr w:type="gramEnd"/>
          </w:p>
        </w:tc>
      </w:tr>
      <w:tr w:rsidR="005610BA" w:rsidRPr="005610BA" w14:paraId="0EDF533B" w14:textId="77777777" w:rsidTr="005610BA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B9E09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二等奖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AB955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熊梦琦</w:t>
            </w:r>
            <w:proofErr w:type="gram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4A13D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2017级临床六班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FA4CD8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201753849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2D056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王  </w:t>
            </w:r>
            <w:proofErr w:type="gramStart"/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璐</w:t>
            </w:r>
            <w:proofErr w:type="gramEnd"/>
          </w:p>
        </w:tc>
      </w:tr>
      <w:tr w:rsidR="005610BA" w:rsidRPr="005610BA" w14:paraId="42D12BF6" w14:textId="77777777" w:rsidTr="005610BA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8A5B3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二等奖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97E66" w14:textId="01E55C62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苏</w:t>
            </w:r>
            <w:r w:rsidR="00052F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</w:t>
            </w:r>
            <w:r w:rsidR="00052FF7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</w:t>
            </w: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琪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2D5A4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2019级健管一班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AAC19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201940813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92BC7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曲祖光</w:t>
            </w:r>
            <w:proofErr w:type="gramEnd"/>
          </w:p>
        </w:tc>
      </w:tr>
      <w:tr w:rsidR="005610BA" w:rsidRPr="005610BA" w14:paraId="618D0E83" w14:textId="77777777" w:rsidTr="005610BA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905ED2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二等奖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2920D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张奖银</w:t>
            </w:r>
            <w:proofErr w:type="gram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9EEFD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2018级康复一班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239D3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201844633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12C4A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田志伟</w:t>
            </w:r>
          </w:p>
        </w:tc>
      </w:tr>
      <w:tr w:rsidR="005610BA" w:rsidRPr="005610BA" w14:paraId="5EE145CF" w14:textId="77777777" w:rsidTr="005610BA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72AC8D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二等奖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28BD0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韩依汶</w:t>
            </w:r>
            <w:proofErr w:type="gram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AAEA9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2019级临床一班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B6C39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201954210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3B707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姜海燕</w:t>
            </w:r>
          </w:p>
        </w:tc>
      </w:tr>
      <w:tr w:rsidR="005610BA" w:rsidRPr="005610BA" w14:paraId="0F7BEE6A" w14:textId="77777777" w:rsidTr="005610BA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FEDDF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三等奖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95250E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姚心怡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B67E6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2018级精神一班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DBCEB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201852301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55F75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田志伟</w:t>
            </w:r>
          </w:p>
        </w:tc>
      </w:tr>
      <w:tr w:rsidR="005610BA" w:rsidRPr="005610BA" w14:paraId="4CCAC087" w14:textId="77777777" w:rsidTr="005610BA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602FF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三等奖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DA3BC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余秉权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F5EDB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2019级临床七班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C6BF30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201954813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18728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陈辛欣</w:t>
            </w:r>
            <w:proofErr w:type="gramEnd"/>
          </w:p>
        </w:tc>
      </w:tr>
      <w:tr w:rsidR="005610BA" w:rsidRPr="005610BA" w14:paraId="480A64C6" w14:textId="77777777" w:rsidTr="005610BA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8E153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三等奖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F8DE4F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陈益菲</w:t>
            </w:r>
            <w:proofErr w:type="gram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5362C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2019级儿科一班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ABF5AC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201953722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CB076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王  </w:t>
            </w:r>
            <w:proofErr w:type="gramStart"/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璐</w:t>
            </w:r>
            <w:proofErr w:type="gramEnd"/>
          </w:p>
        </w:tc>
      </w:tr>
      <w:tr w:rsidR="005610BA" w:rsidRPr="005610BA" w14:paraId="456818B5" w14:textId="77777777" w:rsidTr="005610BA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8EBD3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三等奖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BED13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陶怿淳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2A932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2019级生工一班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71E551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201942206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71B89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姚玉玲</w:t>
            </w:r>
          </w:p>
        </w:tc>
      </w:tr>
      <w:tr w:rsidR="005610BA" w:rsidRPr="005610BA" w14:paraId="4CAF1648" w14:textId="77777777" w:rsidTr="005610BA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88AB99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三等奖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BF03D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姜林金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C1DF7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2019级药学二班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66358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201943103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E2646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姜海燕</w:t>
            </w:r>
          </w:p>
        </w:tc>
      </w:tr>
      <w:tr w:rsidR="005610BA" w:rsidRPr="005610BA" w14:paraId="2B24ED4C" w14:textId="77777777" w:rsidTr="005610BA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6B39A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三等奖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5506EA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王宝琛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73579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2019级影像一班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CB1D1A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201952519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8467D" w14:textId="77777777" w:rsidR="005610BA" w:rsidRPr="005610BA" w:rsidRDefault="005610BA" w:rsidP="005610BA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610B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刘  波</w:t>
            </w:r>
          </w:p>
        </w:tc>
      </w:tr>
      <w:bookmarkEnd w:id="0"/>
    </w:tbl>
    <w:p w14:paraId="582AC3B7" w14:textId="77777777" w:rsidR="00A23DB9" w:rsidRDefault="00A23DB9"/>
    <w:sectPr w:rsidR="00A23D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DB9"/>
    <w:rsid w:val="00052FF7"/>
    <w:rsid w:val="0035725F"/>
    <w:rsid w:val="005610BA"/>
    <w:rsid w:val="009B627B"/>
    <w:rsid w:val="00A2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F6307"/>
  <w15:chartTrackingRefBased/>
  <w15:docId w15:val="{546B9C43-CD60-4466-A988-E57B46EDF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03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关晶晶</dc:creator>
  <cp:keywords/>
  <dc:description/>
  <cp:lastModifiedBy>关晶晶</cp:lastModifiedBy>
  <cp:revision>6</cp:revision>
  <dcterms:created xsi:type="dcterms:W3CDTF">2019-11-14T02:24:00Z</dcterms:created>
  <dcterms:modified xsi:type="dcterms:W3CDTF">2019-11-14T02:26:00Z</dcterms:modified>
</cp:coreProperties>
</file>