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259FE" w14:textId="28110CA5" w:rsidR="00F408F2" w:rsidRDefault="00D11F62" w:rsidP="00371F02">
      <w:pPr>
        <w:spacing w:line="20" w:lineRule="atLeast"/>
        <w:jc w:val="center"/>
        <w:rPr>
          <w:rFonts w:ascii="Times New Roman" w:eastAsia="宋体" w:hAnsi="Times New Roman" w:cs="Times New Roman"/>
          <w:b/>
          <w:bCs/>
          <w:sz w:val="32"/>
          <w:szCs w:val="40"/>
        </w:rPr>
      </w:pPr>
      <w:r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20</w:t>
      </w:r>
      <w:r w:rsidR="005B1BC3">
        <w:rPr>
          <w:rFonts w:ascii="Times New Roman" w:eastAsia="宋体" w:hAnsi="Times New Roman" w:cs="Times New Roman"/>
          <w:b/>
          <w:bCs/>
          <w:sz w:val="32"/>
          <w:szCs w:val="40"/>
        </w:rPr>
        <w:t>20</w:t>
      </w:r>
      <w:r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-202</w:t>
      </w:r>
      <w:r w:rsidR="005B1BC3">
        <w:rPr>
          <w:rFonts w:ascii="Times New Roman" w:eastAsia="宋体" w:hAnsi="Times New Roman" w:cs="Times New Roman"/>
          <w:b/>
          <w:bCs/>
          <w:sz w:val="32"/>
          <w:szCs w:val="40"/>
        </w:rPr>
        <w:t>1</w:t>
      </w:r>
      <w:r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学年</w:t>
      </w:r>
      <w:r w:rsidR="00F408F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第</w:t>
      </w:r>
      <w:r w:rsidR="005B1BC3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一</w:t>
      </w:r>
      <w:r w:rsidR="00F408F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学期</w:t>
      </w:r>
    </w:p>
    <w:p w14:paraId="05BF9F84" w14:textId="41541FBD" w:rsidR="00371F02" w:rsidRDefault="00D16F36" w:rsidP="00371F02">
      <w:pPr>
        <w:spacing w:line="20" w:lineRule="atLeast"/>
        <w:jc w:val="center"/>
        <w:rPr>
          <w:rFonts w:ascii="Times New Roman" w:eastAsia="宋体" w:hAnsi="Times New Roman" w:cs="Times New Roman"/>
          <w:b/>
          <w:bCs/>
          <w:sz w:val="32"/>
          <w:szCs w:val="40"/>
        </w:rPr>
      </w:pPr>
      <w:r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外语教研部</w:t>
      </w:r>
      <w:r w:rsidR="00D11F62"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师德师</w:t>
      </w:r>
      <w:proofErr w:type="gramStart"/>
      <w:r w:rsidR="00D11F62"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风个人</w:t>
      </w:r>
      <w:proofErr w:type="gramEnd"/>
      <w:r w:rsidR="00D11F62"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学习档案</w:t>
      </w:r>
    </w:p>
    <w:tbl>
      <w:tblPr>
        <w:tblW w:w="89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1531"/>
        <w:gridCol w:w="1304"/>
        <w:gridCol w:w="1247"/>
        <w:gridCol w:w="1134"/>
        <w:gridCol w:w="1701"/>
        <w:gridCol w:w="1163"/>
      </w:tblGrid>
      <w:tr w:rsidR="00371F02" w:rsidRPr="00371F02" w14:paraId="206AA62A" w14:textId="77777777" w:rsidTr="00371F02">
        <w:trPr>
          <w:trHeight w:val="589"/>
        </w:trPr>
        <w:tc>
          <w:tcPr>
            <w:tcW w:w="2411" w:type="dxa"/>
            <w:gridSpan w:val="2"/>
            <w:vAlign w:val="center"/>
          </w:tcPr>
          <w:p w14:paraId="0C8F0545" w14:textId="05C4E6CF"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65C9D0C0" w14:textId="77777777" w:rsidR="00371F02" w:rsidRPr="00371F02" w:rsidRDefault="00371F02" w:rsidP="00371F02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auto"/>
            </w:tcBorders>
            <w:vAlign w:val="center"/>
          </w:tcPr>
          <w:p w14:paraId="0A5A47CB" w14:textId="0B91029F"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134" w:type="dxa"/>
            <w:vAlign w:val="center"/>
          </w:tcPr>
          <w:p w14:paraId="4480FBC1" w14:textId="77777777"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347001E" w14:textId="30D559E4"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是否党员</w:t>
            </w:r>
          </w:p>
        </w:tc>
        <w:tc>
          <w:tcPr>
            <w:tcW w:w="1163" w:type="dxa"/>
            <w:vAlign w:val="center"/>
          </w:tcPr>
          <w:p w14:paraId="75DC530A" w14:textId="77777777"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</w:tc>
      </w:tr>
      <w:tr w:rsidR="00371F02" w:rsidRPr="00371F02" w14:paraId="7553A4B1" w14:textId="77777777" w:rsidTr="00371F02">
        <w:trPr>
          <w:trHeight w:val="3066"/>
        </w:trPr>
        <w:tc>
          <w:tcPr>
            <w:tcW w:w="880" w:type="dxa"/>
            <w:vAlign w:val="center"/>
          </w:tcPr>
          <w:p w14:paraId="09067783" w14:textId="77777777"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本</w:t>
            </w:r>
          </w:p>
          <w:p w14:paraId="124761CA" w14:textId="77777777" w:rsidR="00F408F2" w:rsidRDefault="00F408F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学</w:t>
            </w:r>
          </w:p>
          <w:p w14:paraId="63F491B0" w14:textId="3B359950" w:rsidR="007032BE" w:rsidRDefault="00F408F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期</w:t>
            </w:r>
          </w:p>
          <w:p w14:paraId="3D9CE0F2" w14:textId="77777777"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所</w:t>
            </w:r>
          </w:p>
          <w:p w14:paraId="1950D5FA" w14:textId="77777777"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获</w:t>
            </w:r>
          </w:p>
          <w:p w14:paraId="676832BA" w14:textId="77777777"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荣</w:t>
            </w:r>
          </w:p>
          <w:p w14:paraId="69CE95F8" w14:textId="4D2D8C32"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誉</w:t>
            </w:r>
          </w:p>
        </w:tc>
        <w:tc>
          <w:tcPr>
            <w:tcW w:w="8080" w:type="dxa"/>
            <w:gridSpan w:val="6"/>
            <w:vAlign w:val="center"/>
          </w:tcPr>
          <w:p w14:paraId="355C3A10" w14:textId="56534C90"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14:paraId="54AD0F9F" w14:textId="0E3D2267"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14:paraId="5A5D8283" w14:textId="5064C52A"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14:paraId="44ECB379" w14:textId="77777777" w:rsidR="00371F02" w:rsidRP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14:paraId="7C268154" w14:textId="64E07219"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14:paraId="11861B80" w14:textId="60D9BEFC" w:rsidR="00CE269B" w:rsidRDefault="00CE269B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14:paraId="1C80C050" w14:textId="77777777" w:rsidR="00CE269B" w:rsidRDefault="00CE269B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14:paraId="627B9644" w14:textId="77777777"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14:paraId="2E2C5207" w14:textId="6C3C5AFD" w:rsidR="00371F02" w:rsidRP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</w:tc>
      </w:tr>
      <w:tr w:rsidR="00371F02" w:rsidRPr="00371F02" w14:paraId="67D85854" w14:textId="77777777" w:rsidTr="00371F02">
        <w:trPr>
          <w:trHeight w:val="3531"/>
        </w:trPr>
        <w:tc>
          <w:tcPr>
            <w:tcW w:w="880" w:type="dxa"/>
            <w:vAlign w:val="center"/>
          </w:tcPr>
          <w:p w14:paraId="741C1684" w14:textId="77777777"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本</w:t>
            </w:r>
          </w:p>
          <w:p w14:paraId="629BC479" w14:textId="77777777" w:rsidR="00F408F2" w:rsidRDefault="00F408F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学</w:t>
            </w:r>
          </w:p>
          <w:p w14:paraId="01AE737C" w14:textId="040583BE" w:rsidR="007032BE" w:rsidRDefault="00F408F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期</w:t>
            </w:r>
          </w:p>
          <w:p w14:paraId="24E20573" w14:textId="69EB4477"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proofErr w:type="gramStart"/>
            <w:r w:rsidRPr="00371F02">
              <w:rPr>
                <w:rFonts w:ascii="仿宋_GB2312" w:eastAsia="仿宋_GB2312" w:hAnsi="Times New Roman" w:cs="宋体" w:hint="eastAsia"/>
                <w:sz w:val="24"/>
                <w:szCs w:val="24"/>
              </w:rPr>
              <w:t>惩</w:t>
            </w:r>
            <w:proofErr w:type="gramEnd"/>
          </w:p>
          <w:p w14:paraId="0DF7DD07" w14:textId="77777777"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371F02">
              <w:rPr>
                <w:rFonts w:ascii="仿宋_GB2312" w:eastAsia="仿宋_GB2312" w:hAnsi="Times New Roman" w:cs="宋体" w:hint="eastAsia"/>
                <w:sz w:val="24"/>
                <w:szCs w:val="24"/>
              </w:rPr>
              <w:t>处</w:t>
            </w:r>
          </w:p>
          <w:p w14:paraId="78E71D9F" w14:textId="77777777"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371F02">
              <w:rPr>
                <w:rFonts w:ascii="仿宋_GB2312" w:eastAsia="仿宋_GB2312" w:hAnsi="Times New Roman" w:cs="宋体" w:hint="eastAsia"/>
                <w:sz w:val="24"/>
                <w:szCs w:val="24"/>
              </w:rPr>
              <w:t>情</w:t>
            </w:r>
          </w:p>
          <w:p w14:paraId="556852EC" w14:textId="77777777"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proofErr w:type="gramStart"/>
            <w:r w:rsidRPr="00371F02">
              <w:rPr>
                <w:rFonts w:ascii="仿宋_GB2312" w:eastAsia="仿宋_GB2312" w:hAnsi="Times New Roman" w:cs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8080" w:type="dxa"/>
            <w:gridSpan w:val="6"/>
            <w:vAlign w:val="center"/>
          </w:tcPr>
          <w:p w14:paraId="4B7D9666" w14:textId="77777777"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B7B43F5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4DC2888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B4A8BA5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BB17BD1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7E42C21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A646E47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C8B9F35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E4212CF" w14:textId="69E76146" w:rsidR="00CE269B" w:rsidRPr="00371F02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371F02" w:rsidRPr="00371F02" w14:paraId="409F3C85" w14:textId="77777777" w:rsidTr="00371F02">
        <w:trPr>
          <w:trHeight w:val="3531"/>
        </w:trPr>
        <w:tc>
          <w:tcPr>
            <w:tcW w:w="880" w:type="dxa"/>
            <w:vAlign w:val="center"/>
          </w:tcPr>
          <w:p w14:paraId="5A48B355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lastRenderedPageBreak/>
              <w:t>师</w:t>
            </w:r>
          </w:p>
          <w:p w14:paraId="32149C12" w14:textId="77777777"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德</w:t>
            </w:r>
          </w:p>
          <w:p w14:paraId="5BB4305C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学</w:t>
            </w:r>
          </w:p>
          <w:p w14:paraId="2AB020C0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习</w:t>
            </w:r>
          </w:p>
          <w:p w14:paraId="41E52BBC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计</w:t>
            </w:r>
          </w:p>
          <w:p w14:paraId="497AEA3E" w14:textId="0FCB97CD"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划</w:t>
            </w:r>
          </w:p>
        </w:tc>
        <w:tc>
          <w:tcPr>
            <w:tcW w:w="8080" w:type="dxa"/>
            <w:gridSpan w:val="6"/>
            <w:vAlign w:val="center"/>
          </w:tcPr>
          <w:p w14:paraId="78864C15" w14:textId="77777777"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1CAF20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4027FD51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029D8E9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0572D8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3DD491E0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756D836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EE692B9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5E44FE6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7085ACC2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2FA92C2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7EC3B994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3B3994A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62909FC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76343DF5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3D8F6347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7E79D5E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7680D1B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74A3B36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7772FC6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4373406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61187F3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B791ECC" w14:textId="64D3A298" w:rsidR="00CE269B" w:rsidRPr="00371F02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371F02" w:rsidRPr="00371F02" w14:paraId="355C80AD" w14:textId="77777777" w:rsidTr="00371F02">
        <w:trPr>
          <w:trHeight w:val="3531"/>
        </w:trPr>
        <w:tc>
          <w:tcPr>
            <w:tcW w:w="880" w:type="dxa"/>
            <w:vAlign w:val="center"/>
          </w:tcPr>
          <w:p w14:paraId="38C12B57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师</w:t>
            </w:r>
          </w:p>
          <w:p w14:paraId="65A86ED0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德</w:t>
            </w:r>
          </w:p>
          <w:p w14:paraId="09B002F9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学</w:t>
            </w:r>
          </w:p>
          <w:p w14:paraId="406EC307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习</w:t>
            </w:r>
          </w:p>
          <w:p w14:paraId="743CC2B3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总</w:t>
            </w:r>
          </w:p>
          <w:p w14:paraId="75013BF7" w14:textId="5A06411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结</w:t>
            </w:r>
          </w:p>
        </w:tc>
        <w:tc>
          <w:tcPr>
            <w:tcW w:w="8080" w:type="dxa"/>
            <w:gridSpan w:val="6"/>
            <w:vAlign w:val="center"/>
          </w:tcPr>
          <w:p w14:paraId="53E863D8" w14:textId="77777777"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28D826A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C405748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9F15269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3EAAF70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75534F1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4DF4840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7C6062E9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427C3BA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96E444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AD25725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7C345233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32949E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9D6C0B7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C1E9F8F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EAAACA4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D035502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FA3611B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778A87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A330E51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F07FF29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5707BF2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4B6679D3" w14:textId="60D48EA0" w:rsidR="00CE269B" w:rsidRPr="00371F02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371F02" w:rsidRPr="00371F02" w14:paraId="11A18A6B" w14:textId="77777777" w:rsidTr="0089566E">
        <w:trPr>
          <w:trHeight w:val="3531"/>
        </w:trPr>
        <w:tc>
          <w:tcPr>
            <w:tcW w:w="880" w:type="dxa"/>
            <w:vAlign w:val="center"/>
          </w:tcPr>
          <w:p w14:paraId="009A9020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师</w:t>
            </w:r>
          </w:p>
          <w:p w14:paraId="4497C270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德</w:t>
            </w:r>
          </w:p>
          <w:p w14:paraId="0D0B1FFA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自</w:t>
            </w:r>
          </w:p>
          <w:p w14:paraId="7ED67E3A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查</w:t>
            </w:r>
          </w:p>
          <w:p w14:paraId="05B5710F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报</w:t>
            </w:r>
          </w:p>
          <w:p w14:paraId="1FF80CE1" w14:textId="1CBEF4D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告</w:t>
            </w:r>
          </w:p>
        </w:tc>
        <w:tc>
          <w:tcPr>
            <w:tcW w:w="8080" w:type="dxa"/>
            <w:gridSpan w:val="6"/>
          </w:tcPr>
          <w:p w14:paraId="2D9F6091" w14:textId="77777777"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34E71AE9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EAD3670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A1C403F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822877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1ADAF52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3AC64FF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7DB0FBB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3F54D16E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736BA0F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255216C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E1DBB7F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48C89B39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61CB79A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4E10C922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3FF87168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FE9C306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7BD4722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F798CE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A12E32A" w14:textId="535E9B52" w:rsidR="00CE269B" w:rsidRPr="00371F02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371F02" w:rsidRPr="00371F02" w14:paraId="244B8239" w14:textId="77777777" w:rsidTr="0089566E">
        <w:trPr>
          <w:trHeight w:val="3531"/>
        </w:trPr>
        <w:tc>
          <w:tcPr>
            <w:tcW w:w="880" w:type="dxa"/>
            <w:vAlign w:val="center"/>
          </w:tcPr>
          <w:p w14:paraId="7FCF8511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整</w:t>
            </w:r>
          </w:p>
          <w:p w14:paraId="5730DE80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改</w:t>
            </w:r>
          </w:p>
          <w:p w14:paraId="08D4C220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方</w:t>
            </w:r>
          </w:p>
          <w:p w14:paraId="3A80C89F" w14:textId="6527EF22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案</w:t>
            </w:r>
          </w:p>
        </w:tc>
        <w:tc>
          <w:tcPr>
            <w:tcW w:w="8080" w:type="dxa"/>
            <w:gridSpan w:val="6"/>
          </w:tcPr>
          <w:p w14:paraId="637A99FB" w14:textId="77777777"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41075F8C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D8E376C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40DCD713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40453BC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719596E8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99D2DF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3A28DD3B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285C0B6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4AF6BF93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DF4D888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1C935C9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3CE2CE7C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2458812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055EF47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6189DA9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AAAAFC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F9C871F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57A863C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4DDFFBB6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34DD0F6B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799D5825" w14:textId="1FA53B56" w:rsidR="00CE269B" w:rsidRPr="00371F02" w:rsidRDefault="00CE269B" w:rsidP="00CE269B">
            <w:pPr>
              <w:spacing w:line="360" w:lineRule="auto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</w:tbl>
    <w:p w14:paraId="5E17557A" w14:textId="77777777" w:rsidR="00371F02" w:rsidRPr="00D11F62" w:rsidRDefault="00371F02" w:rsidP="00371F02">
      <w:pPr>
        <w:spacing w:line="20" w:lineRule="atLeast"/>
        <w:rPr>
          <w:rFonts w:ascii="Times New Roman" w:eastAsia="宋体" w:hAnsi="Times New Roman" w:cs="Times New Roman"/>
          <w:b/>
          <w:bCs/>
          <w:sz w:val="32"/>
          <w:szCs w:val="40"/>
        </w:rPr>
      </w:pPr>
    </w:p>
    <w:sectPr w:rsidR="00371F02" w:rsidRPr="00D11F62" w:rsidSect="00371F02">
      <w:headerReference w:type="default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029E1" w14:textId="77777777" w:rsidR="0015167D" w:rsidRDefault="0015167D" w:rsidP="00D11F62">
      <w:r>
        <w:separator/>
      </w:r>
    </w:p>
  </w:endnote>
  <w:endnote w:type="continuationSeparator" w:id="0">
    <w:p w14:paraId="5ADF8121" w14:textId="77777777" w:rsidR="0015167D" w:rsidRDefault="0015167D" w:rsidP="00D11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19678E" w14:textId="77777777" w:rsidR="0015167D" w:rsidRDefault="0015167D" w:rsidP="00D11F62">
      <w:r>
        <w:separator/>
      </w:r>
    </w:p>
  </w:footnote>
  <w:footnote w:type="continuationSeparator" w:id="0">
    <w:p w14:paraId="289F29AA" w14:textId="77777777" w:rsidR="0015167D" w:rsidRDefault="0015167D" w:rsidP="00D11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8CBFA" w14:textId="77777777" w:rsidR="00430607" w:rsidRDefault="0015167D" w:rsidP="00DA1982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9222EF"/>
    <w:multiLevelType w:val="hybridMultilevel"/>
    <w:tmpl w:val="8FA63D8C"/>
    <w:lvl w:ilvl="0" w:tplc="4FA25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9C62B5B"/>
    <w:multiLevelType w:val="hybridMultilevel"/>
    <w:tmpl w:val="EFA64F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3A0"/>
    <w:rsid w:val="0015167D"/>
    <w:rsid w:val="00371F02"/>
    <w:rsid w:val="005B1BC3"/>
    <w:rsid w:val="00631C51"/>
    <w:rsid w:val="007032BE"/>
    <w:rsid w:val="00AD13A0"/>
    <w:rsid w:val="00B717B5"/>
    <w:rsid w:val="00CE269B"/>
    <w:rsid w:val="00D11F62"/>
    <w:rsid w:val="00D16F36"/>
    <w:rsid w:val="00E93AB4"/>
    <w:rsid w:val="00F4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B1C4E8"/>
  <w15:chartTrackingRefBased/>
  <w15:docId w15:val="{C2B5E7C0-EC82-411D-997B-5C33A4B3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F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1F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1F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1F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关晶晶</dc:creator>
  <cp:keywords/>
  <dc:description/>
  <cp:lastModifiedBy>晶晶</cp:lastModifiedBy>
  <cp:revision>8</cp:revision>
  <dcterms:created xsi:type="dcterms:W3CDTF">2019-11-14T05:42:00Z</dcterms:created>
  <dcterms:modified xsi:type="dcterms:W3CDTF">2020-08-22T01:49:00Z</dcterms:modified>
</cp:coreProperties>
</file>