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hAns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学年第一学期</w:t>
      </w:r>
    </w:p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4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所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荣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惩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处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计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自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整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0" w:lineRule="atLeast"/>
        <w:rPr>
          <w:rFonts w:ascii="Times New Roman" w:hAns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AD13A0"/>
    <w:rsid w:val="00041C36"/>
    <w:rsid w:val="0015167D"/>
    <w:rsid w:val="001D403A"/>
    <w:rsid w:val="00371F02"/>
    <w:rsid w:val="00453886"/>
    <w:rsid w:val="005B1BC3"/>
    <w:rsid w:val="00631C51"/>
    <w:rsid w:val="00636DCF"/>
    <w:rsid w:val="007032BE"/>
    <w:rsid w:val="00822138"/>
    <w:rsid w:val="00906923"/>
    <w:rsid w:val="00A06164"/>
    <w:rsid w:val="00AD13A0"/>
    <w:rsid w:val="00B717B5"/>
    <w:rsid w:val="00CE269B"/>
    <w:rsid w:val="00D11F62"/>
    <w:rsid w:val="00D16F36"/>
    <w:rsid w:val="00E40D95"/>
    <w:rsid w:val="00E93AB4"/>
    <w:rsid w:val="00F408F2"/>
    <w:rsid w:val="02FB2ED5"/>
    <w:rsid w:val="09A334D9"/>
    <w:rsid w:val="0F2A2DD3"/>
    <w:rsid w:val="160F79C9"/>
    <w:rsid w:val="1BF22D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101</Characters>
  <Lines>1</Lines>
  <Paragraphs>1</Paragraphs>
  <TotalTime>15</TotalTime>
  <ScaleCrop>false</ScaleCrop>
  <LinksUpToDate>false</LinksUpToDate>
  <CharactersWithSpaces>166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2019-11-14T05:42:00Z</dcterms:created>
  <dc:creator>关晶晶</dc:creator>
  <cp:lastModifiedBy>刘欢</cp:lastModifiedBy>
  <dcterms:modified xsi:type="dcterms:W3CDTF">2024-01-03T01:41:21Z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08D75DE37B6741DAA9E0369E3D4BDE17_13</vt:lpwstr>
  </property>
</Properties>
</file>