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3CA199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述职报告</w:t>
      </w:r>
    </w:p>
    <w:p w14:paraId="7296A837">
      <w:pPr>
        <w:jc w:val="center"/>
        <w:rPr>
          <w:rFonts w:hint="default"/>
          <w:sz w:val="32"/>
          <w:szCs w:val="40"/>
          <w:lang w:val="en-US" w:eastAsia="zh-CN"/>
        </w:rPr>
      </w:pPr>
      <w:bookmarkStart w:id="0" w:name="_GoBack"/>
      <w:r>
        <w:rPr>
          <w:rFonts w:hint="eastAsia"/>
          <w:sz w:val="28"/>
          <w:szCs w:val="36"/>
          <w:lang w:val="en-US" w:eastAsia="zh-CN"/>
        </w:rPr>
        <w:t>第二英语教研室 张宏娟</w:t>
      </w:r>
      <w:bookmarkEnd w:id="0"/>
    </w:p>
    <w:p w14:paraId="4FC5E5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32"/>
        </w:rPr>
      </w:pPr>
      <w:r>
        <w:rPr>
          <w:rFonts w:hint="eastAsia"/>
          <w:sz w:val="24"/>
          <w:szCs w:val="32"/>
        </w:rPr>
        <w:t>尊敬的领导和同事们：</w:t>
      </w:r>
    </w:p>
    <w:p w14:paraId="3753C1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大家好！在过去的一年里，在学院领导的关心和支持下，我作为大学英语教师，根据“德、能、勤、绩”的要求，努力提高自己的教学能力和综合素质，现将一年来的工作情况汇报如下。</w:t>
      </w:r>
    </w:p>
    <w:p w14:paraId="422893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首先，在“德”方面，我一直严格要求自己，不断提高自身的师德修养。作为一名教师，我深知为人师表的重要性。因此，我注重自身的言行举止，以身作则，给学生树立良好的榜样。同时，我也积极参加学校组织的各种政治理论学习，努力提高自身的思想政治素质，时刻保持清醒的政治头脑，坚定正确的政治方向。</w:t>
      </w:r>
    </w:p>
    <w:p w14:paraId="4E8F1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其次，在“能”方面，我努力提高自身的教学能力。为了更好地完成教学任务，我认真钻研教材教法，积极探索新的教学方法和手段，充分利用多媒体技术，丰富课堂教学内容，激发学生的学习兴趣。在教学过程中，我注重培养学生的自主学习能力，引导学生主动探索知识，提高学生的思维能力和创新能力。此外，我还积极参加各种教学培训和学术交流活动，不断提高自身的专业素养。</w:t>
      </w:r>
    </w:p>
    <w:p w14:paraId="5B27A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再次，在“勤”方面，我始终保持勤奋敬业的工作态度。在过去的一年里，我按时按量完成了各项教学任务，积极参与教研活动，认真备课，精心设计每一堂课的教学方案。同时，我也注重与学生的沟通交流，及时了解学生的学习情况和需求，帮助他们解决学习中的困难。我还利用业余时间辅导学生，帮助他们在英语学习上取得更大的进步。</w:t>
      </w:r>
    </w:p>
    <w:p w14:paraId="29DBCE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最后，在“绩”方面，我在过去的一年里取得了较为满意的成绩。学生们在我的指导下，不仅提高了英语水平，还增强了学习的兴趣和自信心。在期末考试中，班级整体成绩有了明显的提升。此外，我还指导了多名学生参加了</w:t>
      </w:r>
      <w:r>
        <w:rPr>
          <w:rFonts w:hint="eastAsia"/>
          <w:sz w:val="24"/>
          <w:szCs w:val="32"/>
          <w:lang w:val="en-US" w:eastAsia="zh-CN"/>
        </w:rPr>
        <w:t>大学生英语竞赛</w:t>
      </w:r>
      <w:r>
        <w:rPr>
          <w:rFonts w:hint="eastAsia"/>
          <w:sz w:val="24"/>
          <w:szCs w:val="32"/>
        </w:rPr>
        <w:t>比赛</w:t>
      </w:r>
      <w:r>
        <w:rPr>
          <w:rFonts w:hint="eastAsia"/>
          <w:sz w:val="24"/>
          <w:szCs w:val="32"/>
          <w:lang w:val="en-US" w:eastAsia="zh-CN"/>
        </w:rPr>
        <w:t>和思政词汇比赛</w:t>
      </w:r>
      <w:r>
        <w:rPr>
          <w:rFonts w:hint="eastAsia"/>
          <w:sz w:val="24"/>
          <w:szCs w:val="32"/>
        </w:rPr>
        <w:t>，并取得了优异的成绩。</w:t>
      </w:r>
    </w:p>
    <w:p w14:paraId="72E0F7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总结过去一年的工作，虽然取得了一些成绩，但我也清醒地认识到自身存在的不足。在未来的工作中，我将继续努力，进一步提高自身的教学能力和综合素质，争取在新的学期里取得更好的成绩，为学院的发展贡献自己的力量。谢谢大家！</w:t>
      </w:r>
    </w:p>
    <w:p w14:paraId="14B8AF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5NWQxZmFlZDM0ZjkwNWQ5ZDZlZjdhNGM1MWY5NGIifQ=="/>
  </w:docVars>
  <w:rsids>
    <w:rsidRoot w:val="00000000"/>
    <w:rsid w:val="172F6E5D"/>
    <w:rsid w:val="1A00338B"/>
    <w:rsid w:val="21E53991"/>
    <w:rsid w:val="642A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789</Words>
  <Characters>789</Characters>
  <Lines>0</Lines>
  <Paragraphs>0</Paragraphs>
  <TotalTime>4</TotalTime>
  <ScaleCrop>false</ScaleCrop>
  <LinksUpToDate>false</LinksUpToDate>
  <CharactersWithSpaces>789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2024-09-03T06:07:00Z</dcterms:created>
  <dc:creator>张宏娟</dc:creator>
  <cp:lastModifiedBy>宏宏</cp:lastModifiedBy>
  <dcterms:modified xsi:type="dcterms:W3CDTF">2024-09-03T06:13:10Z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37E2FDDB501A4F4EBC954748A782DA0E_12</vt:lpwstr>
  </property>
</Properties>
</file>