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1BA69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外语教研部学生评教实时反馈</w:t>
      </w:r>
    </w:p>
    <w:p w14:paraId="0B63FA2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1546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4261" w:type="dxa"/>
            <w:vAlign w:val="center"/>
          </w:tcPr>
          <w:p w14:paraId="233303D8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姓名：</w:t>
            </w:r>
            <w:r>
              <w:rPr>
                <w:rFonts w:hint="eastAsia"/>
                <w:sz w:val="28"/>
                <w:szCs w:val="28"/>
                <w:lang w:eastAsia="zh-CN"/>
              </w:rPr>
              <w:t>王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**</w:t>
            </w:r>
          </w:p>
        </w:tc>
        <w:tc>
          <w:tcPr>
            <w:tcW w:w="4261" w:type="dxa"/>
            <w:vAlign w:val="center"/>
          </w:tcPr>
          <w:p w14:paraId="452CE987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时间：2</w:t>
            </w:r>
            <w:r>
              <w:rPr>
                <w:sz w:val="28"/>
                <w:szCs w:val="28"/>
              </w:rPr>
              <w:t>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  <w:r>
              <w:rPr>
                <w:sz w:val="28"/>
                <w:szCs w:val="28"/>
              </w:rPr>
              <w:t>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  <w:r>
              <w:rPr>
                <w:sz w:val="28"/>
                <w:szCs w:val="28"/>
              </w:rPr>
              <w:t>.2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</w:p>
        </w:tc>
      </w:tr>
      <w:tr w14:paraId="42EE4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3" w:hRule="atLeast"/>
        </w:trPr>
        <w:tc>
          <w:tcPr>
            <w:tcW w:w="8522" w:type="dxa"/>
            <w:gridSpan w:val="2"/>
          </w:tcPr>
          <w:p w14:paraId="607B5B02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内容：</w:t>
            </w:r>
          </w:p>
          <w:p w14:paraId="52858234">
            <w:pPr>
              <w:ind w:firstLine="564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针对学生本次评教，本人在今后的教学中需做如下改进：</w:t>
            </w:r>
          </w:p>
          <w:p w14:paraId="49F72F58">
            <w:pPr>
              <w:jc w:val="left"/>
              <w:rPr>
                <w:sz w:val="28"/>
                <w:szCs w:val="28"/>
              </w:rPr>
            </w:pPr>
          </w:p>
        </w:tc>
      </w:tr>
    </w:tbl>
    <w:p w14:paraId="7635A169">
      <w:pPr>
        <w:jc w:val="lef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xNDAyMWYxNWI5OTdhYzUzOGJkNDI2ODkxZTNkMDYifQ=="/>
  </w:docVars>
  <w:rsids>
    <w:rsidRoot w:val="0B913197"/>
    <w:rsid w:val="00097826"/>
    <w:rsid w:val="00253651"/>
    <w:rsid w:val="002771D5"/>
    <w:rsid w:val="0032204B"/>
    <w:rsid w:val="00883A79"/>
    <w:rsid w:val="00D51823"/>
    <w:rsid w:val="00ED50B8"/>
    <w:rsid w:val="061A68B7"/>
    <w:rsid w:val="0B913197"/>
    <w:rsid w:val="162B46A4"/>
    <w:rsid w:val="27CF54BE"/>
    <w:rsid w:val="45D46A23"/>
    <w:rsid w:val="5F4E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59</Characters>
  <Lines>1</Lines>
  <Paragraphs>1</Paragraphs>
  <TotalTime>0</TotalTime>
  <ScaleCrop>false</ScaleCrop>
  <LinksUpToDate>false</LinksUpToDate>
  <CharactersWithSpaces>90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2022-10-07T02:07:00Z</dcterms:created>
  <dc:creator>Administrator</dc:creator>
  <cp:lastModifiedBy>1310-song</cp:lastModifiedBy>
  <dcterms:modified xsi:type="dcterms:W3CDTF">2024-11-04T07:52:49Z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BC22FB579D6E436CB016A9ABE0C2394F_13</vt:lpwstr>
  </property>
</Properties>
</file>