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36" w:rsidRDefault="00E40D95">
      <w:pPr>
        <w:spacing w:line="2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40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40"/>
        </w:rPr>
        <w:t>20</w:t>
      </w:r>
      <w:r>
        <w:rPr>
          <w:rFonts w:ascii="Times New Roman" w:eastAsia="宋体" w:hAnsi="Times New Roman" w:cs="Times New Roman"/>
          <w:b/>
          <w:bCs/>
          <w:sz w:val="32"/>
          <w:szCs w:val="40"/>
        </w:rPr>
        <w:t>2</w:t>
      </w:r>
      <w:r>
        <w:rPr>
          <w:rFonts w:ascii="Times New Roman" w:eastAsia="宋体" w:hAnsi="Times New Roman" w:cs="Times New Roman" w:hint="eastAsia"/>
          <w:b/>
          <w:bCs/>
          <w:sz w:val="32"/>
          <w:szCs w:val="40"/>
        </w:rPr>
        <w:t>2-2023</w:t>
      </w:r>
      <w:r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学年第</w:t>
      </w:r>
      <w:r w:rsidR="00453886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一</w:t>
      </w:r>
      <w:r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学期</w:t>
      </w:r>
      <w:bookmarkStart w:id="0" w:name="_GoBack"/>
      <w:bookmarkEnd w:id="0"/>
    </w:p>
    <w:p w:rsidR="00041C36" w:rsidRDefault="00E40D95">
      <w:pPr>
        <w:spacing w:line="2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40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外语教研部师德师风个人学习档案</w:t>
      </w:r>
    </w:p>
    <w:tbl>
      <w:tblPr>
        <w:tblW w:w="89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 w:rsidR="00041C36">
        <w:trPr>
          <w:trHeight w:val="589"/>
        </w:trPr>
        <w:tc>
          <w:tcPr>
            <w:tcW w:w="2411" w:type="dxa"/>
            <w:gridSpan w:val="2"/>
            <w:vAlign w:val="center"/>
          </w:tcPr>
          <w:p w:rsidR="00041C36" w:rsidRDefault="00E40D95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:rsidR="00041C36" w:rsidRDefault="00041C3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vAlign w:val="center"/>
          </w:tcPr>
          <w:p w:rsidR="00041C36" w:rsidRDefault="00E40D95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 w:rsidR="00041C36" w:rsidRDefault="00041C36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41C36" w:rsidRDefault="00E40D95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 w:rsidR="00041C36" w:rsidRDefault="00041C36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</w:tr>
      <w:tr w:rsidR="00041C36">
        <w:trPr>
          <w:trHeight w:val="3066"/>
        </w:trPr>
        <w:tc>
          <w:tcPr>
            <w:tcW w:w="880" w:type="dxa"/>
            <w:vAlign w:val="center"/>
          </w:tcPr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本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期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所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获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荣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</w:tr>
      <w:tr w:rsidR="00041C36">
        <w:trPr>
          <w:trHeight w:val="3531"/>
        </w:trPr>
        <w:tc>
          <w:tcPr>
            <w:tcW w:w="880" w:type="dxa"/>
            <w:vAlign w:val="center"/>
          </w:tcPr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本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期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惩</w:t>
            </w:r>
            <w:proofErr w:type="gramEnd"/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处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情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080" w:type="dxa"/>
            <w:gridSpan w:val="6"/>
            <w:vAlign w:val="center"/>
          </w:tcPr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041C36">
        <w:trPr>
          <w:trHeight w:val="3531"/>
        </w:trPr>
        <w:tc>
          <w:tcPr>
            <w:tcW w:w="880" w:type="dxa"/>
            <w:vAlign w:val="center"/>
          </w:tcPr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师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德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习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计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041C36">
        <w:trPr>
          <w:trHeight w:val="3531"/>
        </w:trPr>
        <w:tc>
          <w:tcPr>
            <w:tcW w:w="880" w:type="dxa"/>
            <w:vAlign w:val="center"/>
          </w:tcPr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师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德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学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习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总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041C36">
        <w:trPr>
          <w:trHeight w:val="3531"/>
        </w:trPr>
        <w:tc>
          <w:tcPr>
            <w:tcW w:w="880" w:type="dxa"/>
            <w:vAlign w:val="center"/>
          </w:tcPr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师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德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自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查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报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041C36">
        <w:trPr>
          <w:trHeight w:val="3531"/>
        </w:trPr>
        <w:tc>
          <w:tcPr>
            <w:tcW w:w="880" w:type="dxa"/>
            <w:vAlign w:val="center"/>
          </w:tcPr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整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改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方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</w:tbl>
    <w:p w:rsidR="00041C36" w:rsidRDefault="00041C36">
      <w:pPr>
        <w:spacing w:line="20" w:lineRule="atLeast"/>
        <w:rPr>
          <w:rFonts w:ascii="Times New Roman" w:eastAsia="宋体" w:hAnsi="Times New Roman" w:cs="Times New Roman"/>
          <w:b/>
          <w:bCs/>
          <w:sz w:val="32"/>
          <w:szCs w:val="40"/>
        </w:rPr>
      </w:pPr>
    </w:p>
    <w:sectPr w:rsidR="00041C36" w:rsidSect="00041C36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C36" w:rsidRDefault="00041C36" w:rsidP="00041C36">
      <w:r>
        <w:separator/>
      </w:r>
    </w:p>
  </w:endnote>
  <w:endnote w:type="continuationSeparator" w:id="1">
    <w:p w:rsidR="00041C36" w:rsidRDefault="00041C36" w:rsidP="00041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C36" w:rsidRDefault="00041C36" w:rsidP="00041C36">
      <w:r>
        <w:separator/>
      </w:r>
    </w:p>
  </w:footnote>
  <w:footnote w:type="continuationSeparator" w:id="1">
    <w:p w:rsidR="00041C36" w:rsidRDefault="00041C36" w:rsidP="00041C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C36" w:rsidRDefault="00041C36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3A0"/>
    <w:rsid w:val="00041C36"/>
    <w:rsid w:val="0015167D"/>
    <w:rsid w:val="001D403A"/>
    <w:rsid w:val="00371F02"/>
    <w:rsid w:val="00453886"/>
    <w:rsid w:val="005B1BC3"/>
    <w:rsid w:val="00631C51"/>
    <w:rsid w:val="00636DCF"/>
    <w:rsid w:val="007032BE"/>
    <w:rsid w:val="00822138"/>
    <w:rsid w:val="00906923"/>
    <w:rsid w:val="00A06164"/>
    <w:rsid w:val="00AD13A0"/>
    <w:rsid w:val="00B717B5"/>
    <w:rsid w:val="00CE269B"/>
    <w:rsid w:val="00D11F62"/>
    <w:rsid w:val="00D16F36"/>
    <w:rsid w:val="00E40D95"/>
    <w:rsid w:val="00E93AB4"/>
    <w:rsid w:val="00F408F2"/>
    <w:rsid w:val="09A33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3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41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41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41C3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41C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</Words>
  <Characters>101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关晶晶</dc:creator>
  <cp:lastModifiedBy>Administrator</cp:lastModifiedBy>
  <cp:revision>12</cp:revision>
  <dcterms:created xsi:type="dcterms:W3CDTF">2019-11-14T05:42:00Z</dcterms:created>
  <dcterms:modified xsi:type="dcterms:W3CDTF">2023-02-27T03:25:00Z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2052-11.1.0.10397</vt:lpwstr>
  </property>
  <property fmtid="{D5CDD505-2E9C-101B-9397-08002B2CF9AE}" pid="3" name="ICV">
    <vt:lpwstr>3EA3DBC61D4540E8A85883D8A7D53831</vt:lpwstr>
  </property>
</Properties>
</file>