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202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sz w:val="28"/>
          <w:szCs w:val="28"/>
        </w:rPr>
        <w:t>-202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sz w:val="28"/>
          <w:szCs w:val="28"/>
        </w:rPr>
        <w:t>年第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一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学期教学任务核对及课表编排记录表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课程承担单位（公章）：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1134"/>
        <w:gridCol w:w="1080"/>
        <w:gridCol w:w="1188"/>
        <w:gridCol w:w="1559"/>
        <w:gridCol w:w="1559"/>
        <w:gridCol w:w="1843"/>
        <w:gridCol w:w="567"/>
        <w:gridCol w:w="941"/>
        <w:gridCol w:w="2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5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教学任务</w:t>
            </w:r>
          </w:p>
        </w:tc>
        <w:tc>
          <w:tcPr>
            <w:tcW w:w="362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课表编排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02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课程承担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科室/课程组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承担课程门数（门）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教学班数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（个）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面向专业数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（个）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负责人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（签名）</w:t>
            </w:r>
          </w:p>
        </w:tc>
        <w:tc>
          <w:tcPr>
            <w:tcW w:w="1508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排课人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（签名）</w:t>
            </w:r>
          </w:p>
        </w:tc>
        <w:tc>
          <w:tcPr>
            <w:tcW w:w="211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完成排课时间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802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总数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考试课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考查课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211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817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课程承担单位</w:t>
            </w:r>
          </w:p>
        </w:tc>
        <w:tc>
          <w:tcPr>
            <w:tcW w:w="10348" w:type="dxa"/>
            <w:gridSpan w:val="7"/>
            <w:vAlign w:val="center"/>
          </w:tcPr>
          <w:p>
            <w:pPr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教务科长（签名）：                             主管教学副院长（签名）：</w:t>
            </w:r>
          </w:p>
          <w:p>
            <w:pPr>
              <w:ind w:firstLine="240" w:firstLineChars="100"/>
              <w:jc w:val="left"/>
              <w:rPr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 月    日                                      年    月    日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教务处</w:t>
            </w:r>
          </w:p>
        </w:tc>
        <w:tc>
          <w:tcPr>
            <w:tcW w:w="3054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排课负责人（签名）：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年    月   日</w:t>
            </w:r>
          </w:p>
        </w:tc>
      </w:tr>
    </w:tbl>
    <w:p>
      <w:pPr>
        <w:spacing w:line="360" w:lineRule="auto"/>
        <w:ind w:left="735" w:hanging="735" w:hangingChars="350"/>
        <w:rPr>
          <w:szCs w:val="21"/>
        </w:rPr>
      </w:pPr>
      <w:r>
        <w:rPr>
          <w:rFonts w:hint="eastAsia"/>
          <w:szCs w:val="21"/>
        </w:rPr>
        <w:t>注：1、教学任务栏：请课程承担科室或课程组及所在单位教务科认真核对教学任务，主要包括课程名称、开课专业、班级及年级、学时、开课模式、考核方式等基本信息，核对无误后填报数据并逐级签字确认，加盖公章后上报教务处。</w:t>
      </w:r>
    </w:p>
    <w:p>
      <w:pPr>
        <w:spacing w:line="360" w:lineRule="auto"/>
        <w:ind w:left="735" w:leftChars="200" w:hanging="315" w:hangingChars="150"/>
        <w:rPr>
          <w:szCs w:val="21"/>
        </w:rPr>
      </w:pPr>
      <w:r>
        <w:rPr>
          <w:rFonts w:hint="eastAsia"/>
          <w:szCs w:val="21"/>
        </w:rPr>
        <w:t>2、课表编排栏：由课程承担单位指定排课人在规定时间内完成排课任务，确保无漏排、错排学时及班级等情况，排课完成后排课人签字并记录排课时间，教务处排课负责人签字确认。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rPr>
          <w:rFonts w:hint="eastAsia"/>
          <w:szCs w:val="21"/>
        </w:rPr>
        <w:t>3、此表一式两份，待所有信息及签字确认完成后，教务处及课程承担单位各一份存档。</w:t>
      </w:r>
    </w:p>
    <w:sectPr>
      <w:pgSz w:w="16838" w:h="11906" w:orient="landscape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ZmYzNWY2MzQ4NWY5N2M3MTMzYjUzMzk0NTM4Y2MifQ=="/>
  </w:docVars>
  <w:rsids>
    <w:rsidRoot w:val="008746A7"/>
    <w:rsid w:val="000009E4"/>
    <w:rsid w:val="00010A3E"/>
    <w:rsid w:val="000C6973"/>
    <w:rsid w:val="000D64F9"/>
    <w:rsid w:val="00100530"/>
    <w:rsid w:val="00132D2F"/>
    <w:rsid w:val="00175770"/>
    <w:rsid w:val="0018533D"/>
    <w:rsid w:val="001C1742"/>
    <w:rsid w:val="001C497C"/>
    <w:rsid w:val="00297627"/>
    <w:rsid w:val="002C1A80"/>
    <w:rsid w:val="003577D3"/>
    <w:rsid w:val="003626D6"/>
    <w:rsid w:val="00397EF4"/>
    <w:rsid w:val="003E5A62"/>
    <w:rsid w:val="003F63C1"/>
    <w:rsid w:val="00420065"/>
    <w:rsid w:val="004F5B70"/>
    <w:rsid w:val="00553C8C"/>
    <w:rsid w:val="005575FB"/>
    <w:rsid w:val="00566E10"/>
    <w:rsid w:val="005971FB"/>
    <w:rsid w:val="005D0BFE"/>
    <w:rsid w:val="00603228"/>
    <w:rsid w:val="00611F27"/>
    <w:rsid w:val="006B35F3"/>
    <w:rsid w:val="0070381E"/>
    <w:rsid w:val="007071C9"/>
    <w:rsid w:val="007B5371"/>
    <w:rsid w:val="007E2589"/>
    <w:rsid w:val="00802FF3"/>
    <w:rsid w:val="008120EB"/>
    <w:rsid w:val="00841658"/>
    <w:rsid w:val="00845933"/>
    <w:rsid w:val="008746A7"/>
    <w:rsid w:val="00890E22"/>
    <w:rsid w:val="008E5498"/>
    <w:rsid w:val="0095725A"/>
    <w:rsid w:val="00977BA2"/>
    <w:rsid w:val="009824E9"/>
    <w:rsid w:val="00A22B66"/>
    <w:rsid w:val="00A53220"/>
    <w:rsid w:val="00A71918"/>
    <w:rsid w:val="00AB1201"/>
    <w:rsid w:val="00AC4596"/>
    <w:rsid w:val="00AF1F5D"/>
    <w:rsid w:val="00B80200"/>
    <w:rsid w:val="00B81D4B"/>
    <w:rsid w:val="00BB4C40"/>
    <w:rsid w:val="00BD74FF"/>
    <w:rsid w:val="00C663CC"/>
    <w:rsid w:val="00CA476A"/>
    <w:rsid w:val="00CF0E35"/>
    <w:rsid w:val="00DD364B"/>
    <w:rsid w:val="00DF6FCD"/>
    <w:rsid w:val="00E15E9F"/>
    <w:rsid w:val="00ED3871"/>
    <w:rsid w:val="00FA41C4"/>
    <w:rsid w:val="00FC3BDD"/>
    <w:rsid w:val="00FD7B25"/>
    <w:rsid w:val="0D66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4059F-E73A-4925-8729-E45DA56FB4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388</Words>
  <Characters>396</Characters>
  <Lines>4</Lines>
  <Paragraphs>1</Paragraphs>
  <TotalTime>130</TotalTime>
  <ScaleCrop>false</ScaleCrop>
  <LinksUpToDate>false</LinksUpToDate>
  <CharactersWithSpaces>498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2020-11-03T05:58:00Z</dcterms:created>
  <dc:creator>PC</dc:creator>
  <cp:lastModifiedBy>杨乐乐</cp:lastModifiedBy>
  <dcterms:modified xsi:type="dcterms:W3CDTF">2022-06-09T00:32:42Z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16E014446F4E4308827A1B14B71946EB</vt:lpwstr>
  </property>
</Properties>
</file>