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732A1">
      <w:pPr>
        <w:snapToGrid w:val="0"/>
        <w:spacing w:line="640" w:lineRule="exact"/>
        <w:jc w:val="center"/>
        <w:rPr>
          <w:rFonts w:hint="eastAsia" w:asciiTheme="minorEastAsia" w:hAnsiTheme="minorEastAsia" w:eastAsiaTheme="minorEastAsia" w:cstheme="minorEastAsia"/>
          <w:b/>
          <w:bCs/>
          <w:spacing w:val="20"/>
          <w:sz w:val="48"/>
          <w:szCs w:val="48"/>
        </w:rPr>
      </w:pPr>
    </w:p>
    <w:p w14:paraId="483146C3">
      <w:pPr>
        <w:snapToGrid w:val="0"/>
        <w:spacing w:line="240" w:lineRule="auto"/>
        <w:jc w:val="center"/>
        <w:rPr>
          <w:rFonts w:hint="eastAsia" w:asciiTheme="majorEastAsia" w:hAnsiTheme="majorEastAsia" w:eastAsiaTheme="majorEastAsia" w:cstheme="majorEastAsia"/>
          <w:b/>
          <w:bCs/>
          <w:spacing w:val="20"/>
          <w:sz w:val="52"/>
          <w:szCs w:val="52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20"/>
          <w:sz w:val="52"/>
          <w:szCs w:val="52"/>
        </w:rPr>
        <w:t>第一届批全国高校智慧课程</w:t>
      </w:r>
    </w:p>
    <w:p w14:paraId="6BAD6DB2">
      <w:pPr>
        <w:snapToGrid w:val="0"/>
        <w:spacing w:line="240" w:lineRule="auto"/>
        <w:jc w:val="center"/>
        <w:rPr>
          <w:rFonts w:hint="eastAsia" w:asciiTheme="majorEastAsia" w:hAnsiTheme="majorEastAsia" w:eastAsiaTheme="majorEastAsia" w:cstheme="majorEastAsia"/>
          <w:b/>
          <w:bCs/>
          <w:spacing w:val="20"/>
          <w:sz w:val="52"/>
          <w:szCs w:val="52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20"/>
          <w:sz w:val="52"/>
          <w:szCs w:val="52"/>
        </w:rPr>
        <w:t>教学改革研究项目申报书</w:t>
      </w:r>
    </w:p>
    <w:p w14:paraId="0354C117">
      <w:pPr>
        <w:snapToGrid w:val="0"/>
        <w:spacing w:line="640" w:lineRule="exact"/>
        <w:jc w:val="center"/>
        <w:rPr>
          <w:rFonts w:hint="eastAsia" w:asciiTheme="minorEastAsia" w:hAnsiTheme="minorEastAsia" w:eastAsiaTheme="minorEastAsia" w:cstheme="minorEastAsia"/>
          <w:b/>
          <w:bCs/>
          <w:spacing w:val="20"/>
          <w:sz w:val="48"/>
          <w:szCs w:val="48"/>
        </w:rPr>
      </w:pPr>
    </w:p>
    <w:p w14:paraId="054E720D">
      <w:pPr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5DE89616">
      <w:pPr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1B07CA52">
      <w:pPr>
        <w:snapToGrid w:val="0"/>
        <w:spacing w:line="480" w:lineRule="auto"/>
        <w:ind w:right="762" w:rightChars="363"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1A999263">
      <w:pPr>
        <w:snapToGrid w:val="0"/>
        <w:spacing w:line="360" w:lineRule="auto"/>
        <w:ind w:right="762" w:rightChars="363" w:firstLine="640" w:firstLineChars="200"/>
        <w:jc w:val="both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项目名称：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  </w:t>
      </w:r>
    </w:p>
    <w:p w14:paraId="67F8E281">
      <w:pPr>
        <w:snapToGrid w:val="0"/>
        <w:spacing w:line="360" w:lineRule="auto"/>
        <w:ind w:right="762" w:rightChars="363" w:firstLine="640" w:firstLineChars="20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2"/>
          <w:szCs w:val="32"/>
        </w:rPr>
        <w:t>申报方向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sym w:font="Wingdings 2" w:char="00A3"/>
      </w:r>
      <w:r>
        <w:rPr>
          <w:rFonts w:hint="eastAsia" w:ascii="仿宋" w:hAnsi="仿宋" w:eastAsia="仿宋" w:cs="仿宋"/>
          <w:sz w:val="30"/>
          <w:szCs w:val="30"/>
        </w:rPr>
        <w:t>教师智慧课程建设与教学方法改革创新</w:t>
      </w:r>
    </w:p>
    <w:p w14:paraId="29F52B63">
      <w:pPr>
        <w:snapToGrid w:val="0"/>
        <w:spacing w:line="360" w:lineRule="auto"/>
        <w:ind w:right="762" w:rightChars="363" w:firstLine="2250" w:firstLineChars="75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sym w:font="Wingdings 2" w:char="00A3"/>
      </w:r>
      <w:r>
        <w:rPr>
          <w:rFonts w:hint="eastAsia" w:ascii="仿宋" w:hAnsi="仿宋" w:eastAsia="仿宋" w:cs="仿宋"/>
          <w:sz w:val="30"/>
          <w:szCs w:val="30"/>
        </w:rPr>
        <w:t>学生学习模式改革与创新</w:t>
      </w:r>
    </w:p>
    <w:p w14:paraId="6DCEF8C2">
      <w:pPr>
        <w:snapToGrid w:val="0"/>
        <w:spacing w:line="360" w:lineRule="auto"/>
        <w:ind w:right="762" w:rightChars="363" w:firstLine="2250" w:firstLineChars="75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sym w:font="Wingdings 2" w:char="00A3"/>
      </w:r>
      <w:r>
        <w:rPr>
          <w:rFonts w:hint="eastAsia" w:ascii="仿宋" w:hAnsi="仿宋" w:eastAsia="仿宋" w:cs="仿宋"/>
          <w:sz w:val="30"/>
          <w:szCs w:val="30"/>
        </w:rPr>
        <w:t>智慧课程考核与质量评价研究</w:t>
      </w:r>
    </w:p>
    <w:p w14:paraId="7760E356">
      <w:pPr>
        <w:snapToGrid w:val="0"/>
        <w:spacing w:line="360" w:lineRule="auto"/>
        <w:ind w:right="762" w:rightChars="363" w:firstLine="2250" w:firstLineChars="750"/>
        <w:jc w:val="both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sym w:font="Wingdings 2" w:char="00A3"/>
      </w:r>
      <w:r>
        <w:rPr>
          <w:rFonts w:hint="eastAsia" w:ascii="仿宋" w:hAnsi="仿宋" w:eastAsia="仿宋" w:cs="仿宋"/>
          <w:sz w:val="30"/>
          <w:szCs w:val="30"/>
        </w:rPr>
        <w:t>其他</w:t>
      </w:r>
    </w:p>
    <w:p w14:paraId="7EAD5A41">
      <w:pPr>
        <w:snapToGrid w:val="0"/>
        <w:spacing w:line="360" w:lineRule="auto"/>
        <w:ind w:right="762" w:rightChars="363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 责 人：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  </w:t>
      </w:r>
    </w:p>
    <w:p w14:paraId="45C5AA7B">
      <w:pPr>
        <w:snapToGrid w:val="0"/>
        <w:spacing w:line="360" w:lineRule="auto"/>
        <w:ind w:right="762" w:rightChars="363" w:firstLine="640" w:firstLineChars="200"/>
        <w:jc w:val="both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所在学校：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  </w:t>
      </w:r>
    </w:p>
    <w:p w14:paraId="4EF3FD88">
      <w:pPr>
        <w:snapToGrid w:val="0"/>
        <w:spacing w:line="360" w:lineRule="auto"/>
        <w:ind w:right="762" w:rightChars="363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  </w:t>
      </w:r>
    </w:p>
    <w:p w14:paraId="110D5308">
      <w:pPr>
        <w:snapToGrid w:val="0"/>
        <w:spacing w:line="360" w:lineRule="auto"/>
        <w:ind w:right="762" w:rightChars="363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联系邮箱：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</w:t>
      </w:r>
      <w:r>
        <w:rPr>
          <w:rFonts w:hint="default" w:ascii="仿宋" w:hAnsi="仿宋" w:eastAsia="仿宋" w:cs="仿宋"/>
          <w:sz w:val="32"/>
          <w:szCs w:val="32"/>
          <w:u w:val="single"/>
          <w:lang w:val="en-US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bookmarkStart w:id="0" w:name="_GoBack"/>
      <w:bookmarkEnd w:id="0"/>
    </w:p>
    <w:p w14:paraId="1EFF7552">
      <w:pPr>
        <w:snapToGrid w:val="0"/>
        <w:spacing w:line="480" w:lineRule="auto"/>
        <w:jc w:val="both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05C4C911">
      <w:pPr>
        <w:snapToGrid w:val="0"/>
        <w:spacing w:line="480" w:lineRule="auto"/>
        <w:jc w:val="center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260E1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混合式教学创新者联盟</w:t>
      </w:r>
    </w:p>
    <w:p w14:paraId="6892E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笃行新起点（北京）教育科技研究院</w:t>
      </w:r>
    </w:p>
    <w:p w14:paraId="15446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2024年12月制</w:t>
      </w: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 xml:space="preserve"> </w:t>
      </w:r>
    </w:p>
    <w:p w14:paraId="694FA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sz w:val="28"/>
        </w:rPr>
        <w:br w:type="page"/>
      </w: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28"/>
        </w:rPr>
        <w:t>一、课程基本情况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2607"/>
        <w:gridCol w:w="1375"/>
        <w:gridCol w:w="2709"/>
      </w:tblGrid>
      <w:tr w14:paraId="2C68D257">
        <w:trPr>
          <w:trHeight w:val="624" w:hRule="exact"/>
          <w:jc w:val="center"/>
        </w:trPr>
        <w:tc>
          <w:tcPr>
            <w:tcW w:w="1831" w:type="dxa"/>
            <w:vAlign w:val="center"/>
          </w:tcPr>
          <w:p w14:paraId="6AD8708B">
            <w:pPr>
              <w:tabs>
                <w:tab w:val="left" w:pos="709"/>
              </w:tabs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课程名称</w:t>
            </w:r>
          </w:p>
        </w:tc>
        <w:tc>
          <w:tcPr>
            <w:tcW w:w="6691" w:type="dxa"/>
            <w:gridSpan w:val="3"/>
            <w:vAlign w:val="center"/>
          </w:tcPr>
          <w:p w14:paraId="76D606AD">
            <w:pPr>
              <w:tabs>
                <w:tab w:val="left" w:pos="709"/>
              </w:tabs>
              <w:spacing w:line="480" w:lineRule="auto"/>
              <w:ind w:firstLine="281"/>
              <w:jc w:val="left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</w:p>
        </w:tc>
      </w:tr>
      <w:tr w14:paraId="6F2EA770">
        <w:trPr>
          <w:trHeight w:val="1131" w:hRule="exact"/>
          <w:jc w:val="center"/>
        </w:trPr>
        <w:tc>
          <w:tcPr>
            <w:tcW w:w="1831" w:type="dxa"/>
            <w:vAlign w:val="center"/>
          </w:tcPr>
          <w:p w14:paraId="102B7F64">
            <w:pPr>
              <w:tabs>
                <w:tab w:val="left" w:pos="709"/>
              </w:tabs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课程类别</w:t>
            </w:r>
          </w:p>
        </w:tc>
        <w:tc>
          <w:tcPr>
            <w:tcW w:w="6691" w:type="dxa"/>
            <w:gridSpan w:val="3"/>
            <w:vAlign w:val="center"/>
          </w:tcPr>
          <w:p w14:paraId="37689DC8"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□通识教育必修课  □通识教育选修课</w:t>
            </w:r>
          </w:p>
          <w:p w14:paraId="30482B1F"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□专业基础课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□专业核心课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□专业选修课</w:t>
            </w:r>
          </w:p>
          <w:p w14:paraId="36F9F4B9"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□实验实践课程</w:t>
            </w:r>
          </w:p>
        </w:tc>
      </w:tr>
      <w:tr w14:paraId="47D26F18">
        <w:trPr>
          <w:trHeight w:val="624" w:hRule="atLeast"/>
          <w:jc w:val="center"/>
        </w:trPr>
        <w:tc>
          <w:tcPr>
            <w:tcW w:w="1831" w:type="dxa"/>
            <w:vAlign w:val="center"/>
          </w:tcPr>
          <w:p w14:paraId="6DBA3B70">
            <w:pPr>
              <w:tabs>
                <w:tab w:val="left" w:pos="709"/>
              </w:tabs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课程代码</w:t>
            </w:r>
          </w:p>
        </w:tc>
        <w:tc>
          <w:tcPr>
            <w:tcW w:w="2607" w:type="dxa"/>
            <w:vAlign w:val="center"/>
          </w:tcPr>
          <w:p w14:paraId="1AA42CCA">
            <w:pPr>
              <w:tabs>
                <w:tab w:val="left" w:pos="709"/>
              </w:tabs>
              <w:spacing w:line="480" w:lineRule="auto"/>
              <w:ind w:firstLine="281"/>
              <w:jc w:val="left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</w:p>
        </w:tc>
        <w:tc>
          <w:tcPr>
            <w:tcW w:w="1375" w:type="dxa"/>
            <w:vAlign w:val="center"/>
          </w:tcPr>
          <w:p w14:paraId="7CEE6F41">
            <w:pPr>
              <w:tabs>
                <w:tab w:val="left" w:pos="709"/>
              </w:tabs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学分/学时</w:t>
            </w:r>
          </w:p>
        </w:tc>
        <w:tc>
          <w:tcPr>
            <w:tcW w:w="2709" w:type="dxa"/>
            <w:vAlign w:val="center"/>
          </w:tcPr>
          <w:p w14:paraId="0AB0FC0D">
            <w:pPr>
              <w:tabs>
                <w:tab w:val="left" w:pos="709"/>
              </w:tabs>
              <w:spacing w:line="480" w:lineRule="auto"/>
              <w:ind w:firstLine="281"/>
              <w:jc w:val="left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</w:p>
        </w:tc>
      </w:tr>
      <w:tr w14:paraId="4FC000C3">
        <w:trPr>
          <w:trHeight w:val="624" w:hRule="atLeast"/>
          <w:jc w:val="center"/>
        </w:trPr>
        <w:tc>
          <w:tcPr>
            <w:tcW w:w="1831" w:type="dxa"/>
            <w:vAlign w:val="center"/>
          </w:tcPr>
          <w:p w14:paraId="5BCB0E0C">
            <w:pPr>
              <w:tabs>
                <w:tab w:val="left" w:pos="709"/>
              </w:tabs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开课年级</w:t>
            </w:r>
          </w:p>
        </w:tc>
        <w:tc>
          <w:tcPr>
            <w:tcW w:w="6691" w:type="dxa"/>
            <w:gridSpan w:val="3"/>
            <w:vAlign w:val="center"/>
          </w:tcPr>
          <w:p w14:paraId="42D18447">
            <w:pPr>
              <w:tabs>
                <w:tab w:val="left" w:pos="709"/>
              </w:tabs>
              <w:spacing w:line="480" w:lineRule="auto"/>
              <w:ind w:firstLine="281"/>
              <w:jc w:val="left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</w:p>
        </w:tc>
      </w:tr>
      <w:tr w14:paraId="563EB516">
        <w:trPr>
          <w:trHeight w:val="624" w:hRule="atLeast"/>
          <w:jc w:val="center"/>
        </w:trPr>
        <w:tc>
          <w:tcPr>
            <w:tcW w:w="1831" w:type="dxa"/>
            <w:vAlign w:val="center"/>
          </w:tcPr>
          <w:p w14:paraId="63C5D039">
            <w:pPr>
              <w:tabs>
                <w:tab w:val="left" w:pos="709"/>
              </w:tabs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面向专业</w:t>
            </w:r>
          </w:p>
        </w:tc>
        <w:tc>
          <w:tcPr>
            <w:tcW w:w="6691" w:type="dxa"/>
            <w:gridSpan w:val="3"/>
            <w:vAlign w:val="center"/>
          </w:tcPr>
          <w:p w14:paraId="687B9F27">
            <w:pPr>
              <w:tabs>
                <w:tab w:val="left" w:pos="709"/>
              </w:tabs>
              <w:spacing w:line="480" w:lineRule="auto"/>
              <w:ind w:firstLine="281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5381D23">
        <w:trPr>
          <w:trHeight w:val="624" w:hRule="atLeast"/>
          <w:jc w:val="center"/>
        </w:trPr>
        <w:tc>
          <w:tcPr>
            <w:tcW w:w="1831" w:type="dxa"/>
            <w:vMerge w:val="restart"/>
            <w:vAlign w:val="center"/>
          </w:tcPr>
          <w:p w14:paraId="150A6B03">
            <w:pPr>
              <w:tabs>
                <w:tab w:val="left" w:pos="709"/>
              </w:tabs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最近两期</w:t>
            </w:r>
          </w:p>
          <w:p w14:paraId="61302EE0">
            <w:pPr>
              <w:tabs>
                <w:tab w:val="left" w:pos="709"/>
              </w:tabs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开课时间</w:t>
            </w:r>
          </w:p>
        </w:tc>
        <w:tc>
          <w:tcPr>
            <w:tcW w:w="6691" w:type="dxa"/>
            <w:gridSpan w:val="3"/>
            <w:vAlign w:val="center"/>
          </w:tcPr>
          <w:p w14:paraId="7986DB1E">
            <w:pPr>
              <w:widowControl/>
              <w:autoSpaceDE w:val="0"/>
              <w:autoSpaceDN w:val="0"/>
              <w:spacing w:before="312" w:after="40"/>
              <w:ind w:firstLine="24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年  月  日—  年  月  日</w:t>
            </w:r>
          </w:p>
        </w:tc>
      </w:tr>
      <w:tr w14:paraId="3B148036">
        <w:trPr>
          <w:trHeight w:val="624" w:hRule="atLeast"/>
          <w:jc w:val="center"/>
        </w:trPr>
        <w:tc>
          <w:tcPr>
            <w:tcW w:w="1831" w:type="dxa"/>
            <w:vMerge w:val="continue"/>
            <w:vAlign w:val="center"/>
          </w:tcPr>
          <w:p w14:paraId="0ADFDFD9">
            <w:pPr>
              <w:tabs>
                <w:tab w:val="left" w:pos="709"/>
              </w:tabs>
              <w:spacing w:line="480" w:lineRule="auto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691" w:type="dxa"/>
            <w:gridSpan w:val="3"/>
            <w:vAlign w:val="center"/>
          </w:tcPr>
          <w:p w14:paraId="5DDAE973">
            <w:pPr>
              <w:widowControl/>
              <w:autoSpaceDE w:val="0"/>
              <w:autoSpaceDN w:val="0"/>
              <w:spacing w:before="312" w:after="40"/>
              <w:ind w:firstLine="24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年  月  日—  年  月  日</w:t>
            </w:r>
          </w:p>
        </w:tc>
      </w:tr>
      <w:tr w14:paraId="7D7C5814">
        <w:trPr>
          <w:trHeight w:val="624" w:hRule="atLeast"/>
          <w:jc w:val="center"/>
        </w:trPr>
        <w:tc>
          <w:tcPr>
            <w:tcW w:w="1831" w:type="dxa"/>
            <w:vAlign w:val="center"/>
          </w:tcPr>
          <w:p w14:paraId="18550985">
            <w:pPr>
              <w:tabs>
                <w:tab w:val="left" w:pos="709"/>
              </w:tabs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是否已有</w:t>
            </w:r>
          </w:p>
          <w:p w14:paraId="5B2209A3">
            <w:pPr>
              <w:tabs>
                <w:tab w:val="left" w:pos="709"/>
              </w:tabs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在线开放课程</w:t>
            </w:r>
          </w:p>
        </w:tc>
        <w:tc>
          <w:tcPr>
            <w:tcW w:w="2607" w:type="dxa"/>
            <w:vAlign w:val="center"/>
          </w:tcPr>
          <w:p w14:paraId="7FFE0AC6">
            <w:pPr>
              <w:tabs>
                <w:tab w:val="left" w:pos="709"/>
              </w:tabs>
              <w:ind w:firstLine="240"/>
              <w:jc w:val="left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sdt>
              <w:sdtPr>
                <w:rPr>
                  <w:rFonts w:hint="eastAsia" w:asciiTheme="minorEastAsia" w:hAnsiTheme="minorEastAsia" w:eastAsiaTheme="minorEastAsia" w:cstheme="minorEastAsia"/>
                  <w:sz w:val="21"/>
                  <w:szCs w:val="21"/>
                </w:rPr>
                <w:id w:val="-1"/>
              </w:sdtPr>
              <w:sdtEndPr>
                <w:rPr>
                  <w:rFonts w:hint="eastAsia" w:asciiTheme="minorEastAsia" w:hAnsiTheme="minorEastAsia" w:eastAsiaTheme="minorEastAsia" w:cstheme="minorEastAsia"/>
                  <w:sz w:val="21"/>
                  <w:szCs w:val="21"/>
                </w:rPr>
              </w:sdtEndPr>
              <w:sdtContent>
                <w:r>
                  <w:rPr>
                    <w:rFonts w:hint="eastAsia" w:asciiTheme="minorEastAsia" w:hAnsiTheme="minorEastAsia" w:eastAsiaTheme="minorEastAsia" w:cstheme="minorEastAsia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是  </w:t>
            </w:r>
            <w:sdt>
              <w:sdtPr>
                <w:rPr>
                  <w:rFonts w:hint="eastAsia" w:asciiTheme="minorEastAsia" w:hAnsiTheme="minorEastAsia" w:eastAsiaTheme="minorEastAsia" w:cstheme="minorEastAsia"/>
                  <w:sz w:val="21"/>
                  <w:szCs w:val="21"/>
                </w:rPr>
                <w:id w:val="221672730"/>
              </w:sdtPr>
              <w:sdtEndPr>
                <w:rPr>
                  <w:rFonts w:hint="eastAsia" w:asciiTheme="minorEastAsia" w:hAnsiTheme="minorEastAsia" w:eastAsiaTheme="minorEastAsia" w:cstheme="minorEastAsia"/>
                  <w:sz w:val="21"/>
                  <w:szCs w:val="21"/>
                </w:rPr>
              </w:sdtEndPr>
              <w:sdtContent>
                <w:r>
                  <w:rPr>
                    <w:rFonts w:hint="eastAsia" w:asciiTheme="minorEastAsia" w:hAnsiTheme="minorEastAsia" w:eastAsiaTheme="minorEastAsia" w:cstheme="minorEastAsia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否</w:t>
            </w:r>
          </w:p>
        </w:tc>
        <w:tc>
          <w:tcPr>
            <w:tcW w:w="1375" w:type="dxa"/>
            <w:vAlign w:val="center"/>
          </w:tcPr>
          <w:p w14:paraId="4B7C956E">
            <w:pPr>
              <w:pStyle w:val="13"/>
              <w:spacing w:before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课程网址</w:t>
            </w:r>
          </w:p>
        </w:tc>
        <w:tc>
          <w:tcPr>
            <w:tcW w:w="2709" w:type="dxa"/>
            <w:vAlign w:val="center"/>
          </w:tcPr>
          <w:p w14:paraId="1C03B303">
            <w:pPr>
              <w:tabs>
                <w:tab w:val="left" w:pos="709"/>
              </w:tabs>
              <w:spacing w:line="480" w:lineRule="auto"/>
              <w:ind w:firstLine="281"/>
              <w:jc w:val="left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</w:p>
        </w:tc>
      </w:tr>
    </w:tbl>
    <w:p w14:paraId="5B3F9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28"/>
        </w:rPr>
        <w:t>二、授课教师（教学团队）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890"/>
        <w:gridCol w:w="1370"/>
        <w:gridCol w:w="1178"/>
        <w:gridCol w:w="507"/>
        <w:gridCol w:w="548"/>
        <w:gridCol w:w="1192"/>
        <w:gridCol w:w="1126"/>
        <w:gridCol w:w="1209"/>
        <w:gridCol w:w="12"/>
      </w:tblGrid>
      <w:tr w14:paraId="63B79C9C">
        <w:trPr>
          <w:gridAfter w:val="1"/>
          <w:wAfter w:w="12" w:type="dxa"/>
          <w:trHeight w:val="793" w:hRule="atLeast"/>
        </w:trPr>
        <w:tc>
          <w:tcPr>
            <w:tcW w:w="85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4E040">
            <w:pPr>
              <w:spacing w:line="34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课程团队主要成员</w:t>
            </w:r>
          </w:p>
          <w:p w14:paraId="2644FB2F">
            <w:pPr>
              <w:spacing w:line="34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</w:t>
            </w:r>
            <w:r>
              <w:rPr>
                <w:rFonts w:hint="eastAsia" w:ascii="楷体" w:hAnsi="楷体" w:eastAsia="楷体" w:cs="楷体"/>
                <w:sz w:val="21"/>
                <w:szCs w:val="21"/>
              </w:rPr>
              <w:t>序号1为课程负责人，课程负责人及团队其他主要成员总人数限5人之内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）</w:t>
            </w:r>
          </w:p>
        </w:tc>
      </w:tr>
      <w:tr w14:paraId="75510CD3">
        <w:trPr>
          <w:gridAfter w:val="1"/>
          <w:wAfter w:w="12" w:type="dxa"/>
          <w:trHeight w:val="93" w:hRule="atLeast"/>
        </w:trPr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EA28C">
            <w:pPr>
              <w:spacing w:line="34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序号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2588E">
            <w:pPr>
              <w:spacing w:line="34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姓名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58989">
            <w:pPr>
              <w:spacing w:line="34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84D8D">
            <w:pPr>
              <w:spacing w:line="34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出生年月</w:t>
            </w:r>
          </w:p>
        </w:tc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E32EC">
            <w:pPr>
              <w:spacing w:line="34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职务</w:t>
            </w:r>
          </w:p>
        </w:tc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508EA">
            <w:pPr>
              <w:spacing w:line="34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职称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C84F7">
            <w:pPr>
              <w:spacing w:line="34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手机号码</w:t>
            </w: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BFD26">
            <w:pPr>
              <w:spacing w:line="34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电子邮箱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E39B2">
            <w:pPr>
              <w:spacing w:line="34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教学任务</w:t>
            </w:r>
          </w:p>
        </w:tc>
      </w:tr>
      <w:tr w14:paraId="3C7EF9D0">
        <w:trPr>
          <w:gridAfter w:val="1"/>
          <w:wAfter w:w="12" w:type="dxa"/>
          <w:trHeight w:val="794" w:hRule="atLeast"/>
        </w:trPr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B7F56">
            <w:pPr>
              <w:spacing w:line="34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37222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EF752">
            <w:pPr>
              <w:spacing w:line="240" w:lineRule="auto"/>
              <w:jc w:val="both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D8B58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D65FF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35544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37324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48CFB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33C5A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82B854D">
        <w:trPr>
          <w:gridAfter w:val="1"/>
          <w:wAfter w:w="12" w:type="dxa"/>
          <w:trHeight w:val="794" w:hRule="atLeast"/>
        </w:trPr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595DB">
            <w:pPr>
              <w:spacing w:line="34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88AC6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DBF6B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72AAD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F82A4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B23DD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5A34A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7FD9B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AFAC7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F28A4EE">
        <w:trPr>
          <w:gridAfter w:val="1"/>
          <w:wAfter w:w="12" w:type="dxa"/>
          <w:trHeight w:val="794" w:hRule="atLeast"/>
        </w:trPr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184DC">
            <w:pPr>
              <w:spacing w:line="34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D54CA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6DF05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18DF0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6523A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C409B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227DA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60C61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4B3E7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471AC22">
        <w:trPr>
          <w:gridAfter w:val="1"/>
          <w:wAfter w:w="12" w:type="dxa"/>
          <w:trHeight w:val="794" w:hRule="atLeast"/>
        </w:trPr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8D6FB">
            <w:pPr>
              <w:spacing w:line="34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280A9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3B74F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46532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20590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AC9CB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29AED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B0E75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75E58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B1876AB">
        <w:trPr>
          <w:gridAfter w:val="1"/>
          <w:wAfter w:w="12" w:type="dxa"/>
          <w:trHeight w:val="794" w:hRule="atLeast"/>
        </w:trPr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0B907">
            <w:pPr>
              <w:spacing w:line="34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CC6FD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B9A4A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65770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44EE0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BA070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533C6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61871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4D7B1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3E354C4">
        <w:trPr>
          <w:trHeight w:val="443" w:hRule="atLeast"/>
        </w:trPr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A8380">
            <w:pPr>
              <w:spacing w:line="34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授课教师（课程负责人）教学情况（300字以内）</w:t>
            </w:r>
          </w:p>
        </w:tc>
      </w:tr>
      <w:tr w14:paraId="21FEFD67">
        <w:trPr>
          <w:trHeight w:val="5803" w:hRule="atLeast"/>
        </w:trPr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BA7DA7">
            <w:pPr>
              <w:spacing w:line="34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</w:t>
            </w:r>
            <w:r>
              <w:rPr>
                <w:rFonts w:hint="eastAsia" w:ascii="楷体" w:hAnsi="楷体" w:eastAsia="楷体" w:cs="楷体"/>
                <w:sz w:val="21"/>
                <w:szCs w:val="21"/>
              </w:rPr>
              <w:t>教学经历：近5年来在承担学校教学任务、开展教学研究、获得教学奖励方面的情况，特别是在人工智能赋能教育教学改革方面的情况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）</w:t>
            </w:r>
          </w:p>
          <w:p w14:paraId="135674DE">
            <w:pPr>
              <w:spacing w:line="34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5B08D1C2">
            <w:pPr>
              <w:spacing w:line="34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</w:tbl>
    <w:p w14:paraId="0A23A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28"/>
        </w:rPr>
        <w:t>三、项目建设已有基础（500字以内）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06D1E1E2">
        <w:trPr>
          <w:trHeight w:val="6810" w:hRule="atLeast"/>
        </w:trPr>
        <w:tc>
          <w:tcPr>
            <w:tcW w:w="8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EE5FE9">
            <w:pPr>
              <w:spacing w:line="340" w:lineRule="atLeas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5BBDFE43">
            <w:pPr>
              <w:spacing w:line="340" w:lineRule="atLeas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</w:tbl>
    <w:p w14:paraId="7E834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28"/>
        </w:rPr>
        <w:t>四、项目研究背景、内容和要解决的主要问题（1500字以内）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7960CC9C">
        <w:trPr>
          <w:trHeight w:val="12988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6498E3">
            <w:pPr>
              <w:spacing w:line="340" w:lineRule="atLeas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69C8CDCE">
            <w:pPr>
              <w:spacing w:line="340" w:lineRule="atLeas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</w:tbl>
    <w:p w14:paraId="7D81A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28"/>
        </w:rPr>
        <w:t>五、项目建设规划与预期成果（600字以内）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5CA9C85E">
        <w:trPr>
          <w:trHeight w:val="6951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59E26">
            <w:pPr>
              <w:spacing w:line="340" w:lineRule="atLeas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</w:tbl>
    <w:p w14:paraId="2AC54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28"/>
        </w:rPr>
        <w:t>六、项目特色与创新之处（500字以内）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35F4B245">
        <w:trPr>
          <w:trHeight w:val="5130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3E924">
            <w:pPr>
              <w:pStyle w:val="12"/>
              <w:spacing w:line="340" w:lineRule="atLeast"/>
              <w:ind w:firstLine="0" w:firstLine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B7BFC02">
            <w:pPr>
              <w:pStyle w:val="12"/>
              <w:spacing w:line="340" w:lineRule="atLeast"/>
              <w:ind w:firstLine="0" w:firstLine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D1807A3">
            <w:pPr>
              <w:pStyle w:val="12"/>
              <w:spacing w:line="340" w:lineRule="atLeast"/>
              <w:ind w:firstLine="0" w:firstLine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00F8D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28"/>
        </w:rPr>
        <w:t>七、课程负责人诚信承诺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4ABF8BF6">
        <w:trPr>
          <w:trHeight w:val="3778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F50F6C">
            <w:pPr>
              <w:adjustRightInd w:val="0"/>
              <w:snapToGrid w:val="0"/>
              <w:spacing w:before="468" w:beforeLines="150" w:line="400" w:lineRule="atLeast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本人已认真填写并检查以上材料，保证内容真实有效。</w:t>
            </w:r>
          </w:p>
          <w:p w14:paraId="287A9849">
            <w:pPr>
              <w:adjustRightInd w:val="0"/>
              <w:snapToGrid w:val="0"/>
              <w:spacing w:line="400" w:lineRule="atLeast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课程获批立项后，本人承诺按计划完成预期建设任务，并持续开展教学改革和教学实践。</w:t>
            </w:r>
          </w:p>
          <w:p w14:paraId="26B08D56">
            <w:pPr>
              <w:adjustRightInd w:val="0"/>
              <w:snapToGrid w:val="0"/>
              <w:spacing w:line="400" w:lineRule="atLeast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65B4C2ED">
            <w:pPr>
              <w:adjustRightInd w:val="0"/>
              <w:snapToGrid w:val="0"/>
              <w:spacing w:line="400" w:lineRule="atLeast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117E889D">
            <w:pPr>
              <w:wordWrap w:val="0"/>
              <w:adjustRightInd w:val="0"/>
              <w:snapToGrid w:val="0"/>
              <w:spacing w:line="400" w:lineRule="atLeast"/>
              <w:ind w:right="2520" w:rightChars="1200" w:firstLine="2880" w:firstLineChars="1200"/>
              <w:jc w:val="both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课程负责人（签字）：</w:t>
            </w:r>
          </w:p>
          <w:p w14:paraId="2B9B44B6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both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年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 月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 日</w:t>
            </w:r>
          </w:p>
        </w:tc>
      </w:tr>
    </w:tbl>
    <w:p w14:paraId="61787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8"/>
          <w:szCs w:val="28"/>
        </w:rPr>
        <w:t>八、负责人所在学院意见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2DDDBBB0">
        <w:trPr>
          <w:trHeight w:val="7040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1EAFB5">
            <w:pPr>
              <w:spacing w:before="156" w:beforeLines="50" w:after="156" w:afterLines="50" w:line="340" w:lineRule="atLeast"/>
              <w:ind w:firstLine="480" w:firstLineChars="200"/>
              <w:jc w:val="righ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1E7DFD2B">
            <w:pPr>
              <w:spacing w:line="400" w:lineRule="exact"/>
              <w:ind w:firstLine="480" w:firstLineChars="200"/>
              <w:jc w:val="righ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53D03DE0">
            <w:pPr>
              <w:spacing w:line="400" w:lineRule="exact"/>
              <w:ind w:right="1680"/>
              <w:jc w:val="righ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652A4E55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学院负责人签字：</w:t>
            </w:r>
          </w:p>
          <w:p w14:paraId="0863F59E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（学院公章）</w:t>
            </w:r>
          </w:p>
          <w:p w14:paraId="57E5E3BE">
            <w:pPr>
              <w:spacing w:line="400" w:lineRule="exact"/>
              <w:ind w:right="2520" w:rightChars="1200"/>
              <w:jc w:val="righ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442FD3BE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年   月   日</w:t>
            </w:r>
          </w:p>
          <w:p w14:paraId="7CF29373">
            <w:pPr>
              <w:wordWrap/>
              <w:spacing w:line="400" w:lineRule="exact"/>
              <w:ind w:right="2520" w:rightChars="1200"/>
              <w:jc w:val="righ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</w:tbl>
    <w:p w14:paraId="49611C44">
      <w:pPr>
        <w:spacing w:line="560" w:lineRule="exact"/>
        <w:rPr>
          <w:rFonts w:hint="eastAsia" w:asciiTheme="minorEastAsia" w:hAnsiTheme="minorEastAsia" w:eastAsiaTheme="minorEastAsia" w:cstheme="minorEastAsia"/>
        </w:rPr>
      </w:pPr>
    </w:p>
    <w:sectPr>
      <w:footerReference r:id="rId3" w:type="default"/>
      <w:footerReference r:id="rId4" w:type="even"/>
      <w:pgSz w:w="11906" w:h="16838"/>
      <w:pgMar w:top="1531" w:right="1701" w:bottom="1531" w:left="1701" w:header="851" w:footer="1418" w:gutter="57"/>
      <w:pgNumType w:fmt="decimal"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7F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1D77A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B3B1A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B3B1A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76030">
    <w:pPr>
      <w:pStyle w:val="3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  <w:p w14:paraId="4BE189CC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hideSpellingErrors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3ZGJiMmJhMjE0NzlhMzJjNmU4ZGFjNzI1NjJhZDkifQ=="/>
  </w:docVars>
  <w:rsids>
    <w:rsidRoot w:val="00C75159"/>
    <w:rsid w:val="00003A1B"/>
    <w:rsid w:val="0001367D"/>
    <w:rsid w:val="00015746"/>
    <w:rsid w:val="00021F2B"/>
    <w:rsid w:val="000253E8"/>
    <w:rsid w:val="00036A3C"/>
    <w:rsid w:val="000475BA"/>
    <w:rsid w:val="00094C01"/>
    <w:rsid w:val="000B5409"/>
    <w:rsid w:val="000C0DC2"/>
    <w:rsid w:val="000C226B"/>
    <w:rsid w:val="000D2E54"/>
    <w:rsid w:val="00112C10"/>
    <w:rsid w:val="00122183"/>
    <w:rsid w:val="00134D8F"/>
    <w:rsid w:val="00161212"/>
    <w:rsid w:val="001617D6"/>
    <w:rsid w:val="0017389F"/>
    <w:rsid w:val="001739B7"/>
    <w:rsid w:val="00181069"/>
    <w:rsid w:val="001D32AC"/>
    <w:rsid w:val="001D4381"/>
    <w:rsid w:val="001E44F2"/>
    <w:rsid w:val="001E4809"/>
    <w:rsid w:val="001E4ADD"/>
    <w:rsid w:val="001E7885"/>
    <w:rsid w:val="001F5455"/>
    <w:rsid w:val="00225C1D"/>
    <w:rsid w:val="00235D0C"/>
    <w:rsid w:val="0025445E"/>
    <w:rsid w:val="00264523"/>
    <w:rsid w:val="00275134"/>
    <w:rsid w:val="00286A3E"/>
    <w:rsid w:val="0029597C"/>
    <w:rsid w:val="002A2318"/>
    <w:rsid w:val="002B52BE"/>
    <w:rsid w:val="002E11DA"/>
    <w:rsid w:val="002F66DE"/>
    <w:rsid w:val="003223DC"/>
    <w:rsid w:val="00341F04"/>
    <w:rsid w:val="00344FFE"/>
    <w:rsid w:val="00345D44"/>
    <w:rsid w:val="00367CFE"/>
    <w:rsid w:val="00370524"/>
    <w:rsid w:val="003A1073"/>
    <w:rsid w:val="003A51EC"/>
    <w:rsid w:val="003B3AF3"/>
    <w:rsid w:val="003D6DDA"/>
    <w:rsid w:val="00402AC2"/>
    <w:rsid w:val="00404D1B"/>
    <w:rsid w:val="0041317B"/>
    <w:rsid w:val="0041618C"/>
    <w:rsid w:val="00433934"/>
    <w:rsid w:val="00440AED"/>
    <w:rsid w:val="004535E7"/>
    <w:rsid w:val="00456CDB"/>
    <w:rsid w:val="00465CCA"/>
    <w:rsid w:val="004806AD"/>
    <w:rsid w:val="00487117"/>
    <w:rsid w:val="00494C6E"/>
    <w:rsid w:val="004A1F79"/>
    <w:rsid w:val="004A4532"/>
    <w:rsid w:val="004A6443"/>
    <w:rsid w:val="004A6859"/>
    <w:rsid w:val="004B14C9"/>
    <w:rsid w:val="004C4D80"/>
    <w:rsid w:val="004D5243"/>
    <w:rsid w:val="004F12F1"/>
    <w:rsid w:val="005268F4"/>
    <w:rsid w:val="0053329A"/>
    <w:rsid w:val="0053464B"/>
    <w:rsid w:val="00543BB7"/>
    <w:rsid w:val="00544485"/>
    <w:rsid w:val="00564853"/>
    <w:rsid w:val="005878C7"/>
    <w:rsid w:val="005B79E0"/>
    <w:rsid w:val="005C5EB5"/>
    <w:rsid w:val="005E53FD"/>
    <w:rsid w:val="005E559A"/>
    <w:rsid w:val="005F5D91"/>
    <w:rsid w:val="005F6C6A"/>
    <w:rsid w:val="0061279D"/>
    <w:rsid w:val="00623B23"/>
    <w:rsid w:val="00636A52"/>
    <w:rsid w:val="006407BF"/>
    <w:rsid w:val="00652AB4"/>
    <w:rsid w:val="006716B1"/>
    <w:rsid w:val="006852C3"/>
    <w:rsid w:val="006936A0"/>
    <w:rsid w:val="00695E45"/>
    <w:rsid w:val="006D2DF3"/>
    <w:rsid w:val="006D4109"/>
    <w:rsid w:val="006D5FDE"/>
    <w:rsid w:val="006D7CD1"/>
    <w:rsid w:val="006E7825"/>
    <w:rsid w:val="006F1B1C"/>
    <w:rsid w:val="00702C25"/>
    <w:rsid w:val="0070452F"/>
    <w:rsid w:val="00704548"/>
    <w:rsid w:val="00710E95"/>
    <w:rsid w:val="00726F19"/>
    <w:rsid w:val="00731618"/>
    <w:rsid w:val="00735B57"/>
    <w:rsid w:val="00737D52"/>
    <w:rsid w:val="00745286"/>
    <w:rsid w:val="007472FF"/>
    <w:rsid w:val="007540DD"/>
    <w:rsid w:val="00763763"/>
    <w:rsid w:val="00763FC6"/>
    <w:rsid w:val="007642E3"/>
    <w:rsid w:val="007720A0"/>
    <w:rsid w:val="007B70FD"/>
    <w:rsid w:val="007C2B2B"/>
    <w:rsid w:val="007D449C"/>
    <w:rsid w:val="007D50BA"/>
    <w:rsid w:val="007F4B0A"/>
    <w:rsid w:val="00810FB1"/>
    <w:rsid w:val="00814667"/>
    <w:rsid w:val="00823E15"/>
    <w:rsid w:val="00824081"/>
    <w:rsid w:val="00835C3B"/>
    <w:rsid w:val="008531AF"/>
    <w:rsid w:val="008565E9"/>
    <w:rsid w:val="008662B3"/>
    <w:rsid w:val="00874995"/>
    <w:rsid w:val="00880E66"/>
    <w:rsid w:val="0088482F"/>
    <w:rsid w:val="0088523A"/>
    <w:rsid w:val="008933F0"/>
    <w:rsid w:val="00896677"/>
    <w:rsid w:val="008966FD"/>
    <w:rsid w:val="008A4545"/>
    <w:rsid w:val="008B1FEB"/>
    <w:rsid w:val="008D096E"/>
    <w:rsid w:val="008F1747"/>
    <w:rsid w:val="008F1809"/>
    <w:rsid w:val="0090062F"/>
    <w:rsid w:val="00900A51"/>
    <w:rsid w:val="0090672B"/>
    <w:rsid w:val="00915A9A"/>
    <w:rsid w:val="00933C58"/>
    <w:rsid w:val="00936B82"/>
    <w:rsid w:val="0094244C"/>
    <w:rsid w:val="00942C29"/>
    <w:rsid w:val="00953DAF"/>
    <w:rsid w:val="00967FCF"/>
    <w:rsid w:val="009724EE"/>
    <w:rsid w:val="00996BC3"/>
    <w:rsid w:val="009A2BDF"/>
    <w:rsid w:val="009B6650"/>
    <w:rsid w:val="009D1CC9"/>
    <w:rsid w:val="009E50DD"/>
    <w:rsid w:val="009E544E"/>
    <w:rsid w:val="00A0054A"/>
    <w:rsid w:val="00A026F5"/>
    <w:rsid w:val="00A2031B"/>
    <w:rsid w:val="00A25ED1"/>
    <w:rsid w:val="00A278AA"/>
    <w:rsid w:val="00A33D75"/>
    <w:rsid w:val="00A37524"/>
    <w:rsid w:val="00A404FC"/>
    <w:rsid w:val="00A5423B"/>
    <w:rsid w:val="00A57858"/>
    <w:rsid w:val="00A6469A"/>
    <w:rsid w:val="00AA1050"/>
    <w:rsid w:val="00AC05AE"/>
    <w:rsid w:val="00AE3AFB"/>
    <w:rsid w:val="00AF3C30"/>
    <w:rsid w:val="00B04D07"/>
    <w:rsid w:val="00B310DA"/>
    <w:rsid w:val="00B40D35"/>
    <w:rsid w:val="00B6596B"/>
    <w:rsid w:val="00B94416"/>
    <w:rsid w:val="00B96A11"/>
    <w:rsid w:val="00BB106B"/>
    <w:rsid w:val="00BB562C"/>
    <w:rsid w:val="00BC2A6D"/>
    <w:rsid w:val="00BD40E8"/>
    <w:rsid w:val="00BD7F7D"/>
    <w:rsid w:val="00BE7A64"/>
    <w:rsid w:val="00C0342D"/>
    <w:rsid w:val="00C2043B"/>
    <w:rsid w:val="00C2461D"/>
    <w:rsid w:val="00C32817"/>
    <w:rsid w:val="00C43FB3"/>
    <w:rsid w:val="00C50B37"/>
    <w:rsid w:val="00C55959"/>
    <w:rsid w:val="00C6710A"/>
    <w:rsid w:val="00C711F0"/>
    <w:rsid w:val="00C75159"/>
    <w:rsid w:val="00C75231"/>
    <w:rsid w:val="00C82C00"/>
    <w:rsid w:val="00CC7155"/>
    <w:rsid w:val="00CD3591"/>
    <w:rsid w:val="00CE137E"/>
    <w:rsid w:val="00CE3974"/>
    <w:rsid w:val="00CE7283"/>
    <w:rsid w:val="00D25556"/>
    <w:rsid w:val="00D5364F"/>
    <w:rsid w:val="00D61340"/>
    <w:rsid w:val="00D6223B"/>
    <w:rsid w:val="00D64193"/>
    <w:rsid w:val="00D65246"/>
    <w:rsid w:val="00D86216"/>
    <w:rsid w:val="00D908DB"/>
    <w:rsid w:val="00D97AEB"/>
    <w:rsid w:val="00D97EC2"/>
    <w:rsid w:val="00DA429B"/>
    <w:rsid w:val="00DB07C2"/>
    <w:rsid w:val="00DC6997"/>
    <w:rsid w:val="00DD16F6"/>
    <w:rsid w:val="00DE2369"/>
    <w:rsid w:val="00DF2FBB"/>
    <w:rsid w:val="00DF51E1"/>
    <w:rsid w:val="00E061B9"/>
    <w:rsid w:val="00E168EC"/>
    <w:rsid w:val="00E206CF"/>
    <w:rsid w:val="00E4190B"/>
    <w:rsid w:val="00E51629"/>
    <w:rsid w:val="00E779ED"/>
    <w:rsid w:val="00E81914"/>
    <w:rsid w:val="00ED12FF"/>
    <w:rsid w:val="00EE7360"/>
    <w:rsid w:val="00EE785A"/>
    <w:rsid w:val="00EF69E5"/>
    <w:rsid w:val="00EF6BAC"/>
    <w:rsid w:val="00F40F8F"/>
    <w:rsid w:val="00F41E86"/>
    <w:rsid w:val="00F66F57"/>
    <w:rsid w:val="00F83E0D"/>
    <w:rsid w:val="00F92700"/>
    <w:rsid w:val="00FC2ED6"/>
    <w:rsid w:val="00FC70C7"/>
    <w:rsid w:val="00FE1C25"/>
    <w:rsid w:val="00FE259A"/>
    <w:rsid w:val="00FF2CFA"/>
    <w:rsid w:val="00FF522C"/>
    <w:rsid w:val="00FF55E4"/>
    <w:rsid w:val="109D2E0F"/>
    <w:rsid w:val="1A9D6BBB"/>
    <w:rsid w:val="213A6C2E"/>
    <w:rsid w:val="28D1770E"/>
    <w:rsid w:val="2C5454ED"/>
    <w:rsid w:val="35585C6F"/>
    <w:rsid w:val="37B79B2E"/>
    <w:rsid w:val="38183EBC"/>
    <w:rsid w:val="39D22214"/>
    <w:rsid w:val="3DB52A87"/>
    <w:rsid w:val="50B546C4"/>
    <w:rsid w:val="5A5E318B"/>
    <w:rsid w:val="5E1D62E0"/>
    <w:rsid w:val="7B7224BC"/>
    <w:rsid w:val="7E5E752A"/>
    <w:rsid w:val="7FFFCB07"/>
    <w:rsid w:val="CBEF4604"/>
    <w:rsid w:val="D7FFEF02"/>
    <w:rsid w:val="EEFF2F2B"/>
    <w:rsid w:val="EFD5C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脚 字符"/>
    <w:link w:val="3"/>
    <w:qFormat/>
    <w:uiPriority w:val="0"/>
    <w:rPr>
      <w:kern w:val="2"/>
      <w:sz w:val="18"/>
    </w:rPr>
  </w:style>
  <w:style w:type="character" w:customStyle="1" w:styleId="11">
    <w:name w:val="批注框文本 字符"/>
    <w:basedOn w:val="8"/>
    <w:link w:val="2"/>
    <w:semiHidden/>
    <w:qFormat/>
    <w:uiPriority w:val="99"/>
    <w:rPr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1"/>
    </w:rPr>
  </w:style>
  <w:style w:type="paragraph" w:customStyle="1" w:styleId="13">
    <w:name w:val="样式2"/>
    <w:basedOn w:val="1"/>
    <w:qFormat/>
    <w:uiPriority w:val="0"/>
    <w:pPr>
      <w:widowControl/>
      <w:autoSpaceDE w:val="0"/>
      <w:autoSpaceDN w:val="0"/>
      <w:spacing w:before="40" w:after="40"/>
      <w:jc w:val="center"/>
      <w:textAlignment w:val="bottom"/>
    </w:pPr>
    <w:rPr>
      <w:rFonts w:ascii="仿宋" w:hAnsi="仿宋" w:eastAsia="仿宋"/>
      <w:b/>
      <w:bCs/>
      <w:sz w:val="24"/>
      <w:szCs w:val="24"/>
    </w:rPr>
  </w:style>
  <w:style w:type="paragraph" w:customStyle="1" w:styleId="14">
    <w:name w:val="样式6"/>
    <w:basedOn w:val="1"/>
    <w:qFormat/>
    <w:uiPriority w:val="0"/>
    <w:pPr>
      <w:widowControl/>
      <w:autoSpaceDE w:val="0"/>
      <w:autoSpaceDN w:val="0"/>
      <w:spacing w:before="100" w:beforeAutospacing="1" w:after="100" w:afterAutospacing="1" w:line="240" w:lineRule="atLeast"/>
      <w:jc w:val="left"/>
      <w:textAlignment w:val="bottom"/>
    </w:pPr>
    <w:rPr>
      <w:rFonts w:ascii="仿宋" w:hAnsi="仿宋" w:eastAsia="仿宋"/>
      <w:sz w:val="24"/>
      <w:szCs w:val="24"/>
    </w:rPr>
  </w:style>
  <w:style w:type="paragraph" w:customStyle="1" w:styleId="15">
    <w:name w:val="样式5"/>
    <w:basedOn w:val="1"/>
    <w:qFormat/>
    <w:uiPriority w:val="0"/>
    <w:pPr>
      <w:widowControl/>
      <w:jc w:val="left"/>
    </w:pPr>
    <w:rPr>
      <w:rFonts w:ascii="仿宋" w:hAnsi="仿宋" w:eastAsia="仿宋" w:cstheme="minorBidi"/>
      <w:szCs w:val="21"/>
    </w:rPr>
  </w:style>
  <w:style w:type="paragraph" w:customStyle="1" w:styleId="16">
    <w:name w:val="小节标题"/>
    <w:basedOn w:val="1"/>
    <w:next w:val="1"/>
    <w:qFormat/>
    <w:uiPriority w:val="0"/>
    <w:pPr>
      <w:widowControl/>
      <w:spacing w:before="175" w:after="102" w:line="566" w:lineRule="atLeast"/>
    </w:pPr>
    <w:rPr>
      <w:rFonts w:eastAsia="黑体"/>
      <w:color w:val="000000"/>
      <w:kern w:val="0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155</Words>
  <Characters>886</Characters>
  <Lines>7</Lines>
  <Paragraphs>2</Paragraphs>
  <TotalTime>0</TotalTime>
  <ScaleCrop>false</ScaleCrop>
  <LinksUpToDate>false</LinksUpToDate>
  <CharactersWithSpaces>1039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2020-05-29T15:24:00Z</dcterms:created>
  <dc:creator>Dell</dc:creator>
  <cp:lastModifiedBy>笃行 张晓</cp:lastModifiedBy>
  <cp:lastPrinted>2024-04-29T01:40:00Z</cp:lastPrinted>
  <dcterms:modified xsi:type="dcterms:W3CDTF">2024-12-26T08:25:46Z</dcterms:modified>
  <dc:title>沪教委〔2001〕号                   签发人：</dc:title>
  <cp:revision>145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D55EE058A4ED172E824B6A67965EF7B3_43</vt:lpwstr>
  </property>
</Properties>
</file>